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BF2E" w14:textId="77777777" w:rsidR="0070593C" w:rsidRPr="007F6B7C" w:rsidRDefault="00607680" w:rsidP="000403FF">
      <w:pPr>
        <w:spacing w:after="0" w:line="240" w:lineRule="auto"/>
        <w:rPr>
          <w:sz w:val="18"/>
          <w:szCs w:val="18"/>
        </w:rPr>
      </w:pPr>
      <w:r>
        <w:t>…………………………………………………………………………</w:t>
      </w:r>
      <w:r w:rsidR="000403FF">
        <w:t xml:space="preserve"> </w:t>
      </w:r>
      <w:r w:rsidR="000403FF">
        <w:tab/>
        <w:t xml:space="preserve"> </w:t>
      </w:r>
      <w:r w:rsidR="00D568F3">
        <w:tab/>
      </w:r>
      <w:r w:rsidR="000403FF">
        <w:t xml:space="preserve">  Nr ewidencyjny …………………………………………</w:t>
      </w:r>
      <w:r>
        <w:br/>
      </w:r>
      <w:r w:rsidRPr="007F6B7C">
        <w:rPr>
          <w:sz w:val="18"/>
          <w:szCs w:val="18"/>
        </w:rPr>
        <w:t xml:space="preserve">                                          Nazwisko i imię</w:t>
      </w:r>
    </w:p>
    <w:p w14:paraId="657426CB" w14:textId="77777777" w:rsidR="000403FF" w:rsidRPr="00D568F3" w:rsidRDefault="000403FF" w:rsidP="000403FF">
      <w:pPr>
        <w:spacing w:after="0" w:line="240" w:lineRule="auto"/>
        <w:rPr>
          <w:sz w:val="12"/>
          <w:szCs w:val="12"/>
        </w:rPr>
      </w:pPr>
    </w:p>
    <w:p w14:paraId="340126D8" w14:textId="77777777" w:rsidR="00DC5534" w:rsidRPr="00D568F3" w:rsidRDefault="000403FF" w:rsidP="00D568F3">
      <w:pPr>
        <w:spacing w:after="0" w:line="240" w:lineRule="auto"/>
        <w:rPr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5FCDD6" wp14:editId="6F686F12">
                <wp:simplePos x="0" y="0"/>
                <wp:positionH relativeFrom="column">
                  <wp:posOffset>3653155</wp:posOffset>
                </wp:positionH>
                <wp:positionV relativeFrom="paragraph">
                  <wp:posOffset>183515</wp:posOffset>
                </wp:positionV>
                <wp:extent cx="2165350" cy="1079500"/>
                <wp:effectExtent l="0" t="0" r="635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C8E19" w14:textId="77777777" w:rsidR="000403FF" w:rsidRPr="000403FF" w:rsidRDefault="000403FF" w:rsidP="000403F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03FF">
                              <w:rPr>
                                <w:b/>
                                <w:sz w:val="32"/>
                                <w:szCs w:val="32"/>
                              </w:rPr>
                              <w:t>DEKLARACJA PRZYSTĄPIENIA DO PKZP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FCDD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7.65pt;margin-top:14.45pt;width:170.5pt;height: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D7JgIAACMEAAAOAAAAZHJzL2Uyb0RvYy54bWysU9tu2zAMfR+wfxD0vviyuGmMOEWXLsOA&#10;bivQ7QNkWY6FSqInKbGzry8lp2nQvQ3TgyCK1BF5eLi6GbUiB2GdBFPRbJZSIgyHRppdRX/93H64&#10;psR5ZhqmwIiKHoWjN+v371ZDX4ocOlCNsARBjCuHvqKd932ZJI53QjM3g14YdLZgNfNo2l3SWDYg&#10;ulZJnqZXyQC26S1w4Rze3k1Ouo74bSu4/9G2TniiKoq5+bjbuNdhT9YrVu4s6zvJT2mwf8hCM2nw&#10;0zPUHfOM7K38C0pLbsFB62ccdAJtK7mINWA1WfqmmseO9SLWguS4/kyT+3+w/PvhwRLZVDTPFpQY&#10;prFJD6AE8eLJeRgEyQNJQ+9KjH3sMdqPn2DEZseCXX8P/MkRA5uOmZ24tRaGTrAGk8zCy+Ti6YTj&#10;Akg9fIMG/2J7DxFobK0ODCInBNGxWcdzg8ToCcfLPLsqPhbo4ujL0sWySGMLE1a+PO+t818EaBIO&#10;FbWogAjPDvfOh3RY+RISfnOgZLOVSkXD7uqNsuTAUC3buGIFb8KUIUNFl0VeRGQD4X0UkpYe1ayk&#10;ruh1Gtakr0DHZ9PEEM+kms6YiTInfgIlEzl+rEcMDKTV0ByRKQuTanHK8NCB/UPJgIqtqPu9Z1ZQ&#10;or4aZHuZzedB4tGYF4scDXvpqS89zHCEqqinZDpufByLwIOBW+xKKyNfr5mcckUlRhpPUxOkfmnH&#10;qNfZXj8DAAD//wMAUEsDBBQABgAIAAAAIQC2XmS53QAAAAoBAAAPAAAAZHJzL2Rvd25yZXYueG1s&#10;TI/BToNAEIbvJr7DZpp4MXZpFSjI0qiJxmtrH2Bhp0DKzhJ2W+jbO57scf758s83xXa2vbjg6DtH&#10;ClbLCARS7UxHjYLDz+fTBoQPmozuHaGCK3rYlvd3hc6Nm2iHl31oBJeQz7WCNoQhl9LXLVrtl25A&#10;4t3RjVYHHsdGmlFPXG57uY6iRFrdEV9o9YAfLdan/dkqOH5Pj3E2VV/hkO5eknfdpZW7KvWwmN9e&#10;QQScwz8Mf/qsDiU7Ve5MxoteQZzGz4wqWG8yEAxkq4SDismME1kW8vaF8hcAAP//AwBQSwECLQAU&#10;AAYACAAAACEAtoM4kv4AAADhAQAAEwAAAAAAAAAAAAAAAAAAAAAAW0NvbnRlbnRfVHlwZXNdLnht&#10;bFBLAQItABQABgAIAAAAIQA4/SH/1gAAAJQBAAALAAAAAAAAAAAAAAAAAC8BAABfcmVscy8ucmVs&#10;c1BLAQItABQABgAIAAAAIQAUlzD7JgIAACMEAAAOAAAAAAAAAAAAAAAAAC4CAABkcnMvZTJvRG9j&#10;LnhtbFBLAQItABQABgAIAAAAIQC2XmS53QAAAAoBAAAPAAAAAAAAAAAAAAAAAIAEAABkcnMvZG93&#10;bnJldi54bWxQSwUGAAAAAAQABADzAAAAigUAAAAA&#10;" stroked="f">
                <v:textbox>
                  <w:txbxContent>
                    <w:p w14:paraId="0FAC8E19" w14:textId="77777777" w:rsidR="000403FF" w:rsidRPr="000403FF" w:rsidRDefault="000403FF" w:rsidP="000403F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03FF">
                        <w:rPr>
                          <w:b/>
                          <w:sz w:val="32"/>
                          <w:szCs w:val="32"/>
                        </w:rPr>
                        <w:t>DEKLARACJA PRZYSTĄPIENIA DO PKZP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534">
        <w:t>…………………………………………………………………………</w:t>
      </w:r>
      <w:r w:rsidR="00DC5534">
        <w:br/>
      </w:r>
      <w:r w:rsidR="00EF351B" w:rsidRPr="007F6B7C">
        <w:rPr>
          <w:sz w:val="18"/>
          <w:szCs w:val="18"/>
        </w:rPr>
        <w:t xml:space="preserve">                                          Data urodzenia</w:t>
      </w:r>
      <w:r w:rsidRPr="007F6B7C">
        <w:rPr>
          <w:sz w:val="18"/>
          <w:szCs w:val="18"/>
        </w:rPr>
        <w:br/>
      </w:r>
    </w:p>
    <w:p w14:paraId="2B3BF1EE" w14:textId="77777777" w:rsidR="00EF351B" w:rsidRDefault="00DC5534" w:rsidP="000403FF">
      <w:pPr>
        <w:spacing w:after="0" w:line="240" w:lineRule="auto"/>
      </w:pPr>
      <w:r>
        <w:t>…………………………………………………………………………</w:t>
      </w:r>
    </w:p>
    <w:p w14:paraId="35BCF98C" w14:textId="77777777" w:rsidR="00EF351B" w:rsidRPr="007F6B7C" w:rsidRDefault="00EF351B" w:rsidP="00D568F3">
      <w:pPr>
        <w:spacing w:after="0" w:line="240" w:lineRule="auto"/>
        <w:rPr>
          <w:sz w:val="18"/>
          <w:szCs w:val="18"/>
        </w:rPr>
      </w:pPr>
      <w:r>
        <w:t>…………………………………………………………………………</w:t>
      </w:r>
      <w:r>
        <w:br/>
      </w:r>
      <w:r>
        <w:rPr>
          <w:sz w:val="16"/>
          <w:szCs w:val="16"/>
        </w:rPr>
        <w:t xml:space="preserve">                                      </w:t>
      </w:r>
      <w:r w:rsidRPr="007F6B7C">
        <w:rPr>
          <w:sz w:val="18"/>
          <w:szCs w:val="18"/>
        </w:rPr>
        <w:t>Miejsce zamieszkania</w:t>
      </w:r>
      <w:r w:rsidR="000403FF" w:rsidRPr="007F6B7C">
        <w:rPr>
          <w:sz w:val="18"/>
          <w:szCs w:val="18"/>
        </w:rPr>
        <w:br/>
        <w:t xml:space="preserve">                Adnotacja o zmianie miejsca zamieszkania</w:t>
      </w:r>
    </w:p>
    <w:p w14:paraId="2DBE51A4" w14:textId="77777777" w:rsidR="000403FF" w:rsidRPr="00D568F3" w:rsidRDefault="00D568F3" w:rsidP="00D568F3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79E7B3" wp14:editId="23BA6FB5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3028950" cy="323850"/>
                <wp:effectExtent l="0" t="0" r="19050" b="190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B84F7" w14:textId="77777777" w:rsidR="000403FF" w:rsidRDefault="000403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E7B3" id="_x0000_s1027" type="#_x0000_t202" style="position:absolute;left:0;text-align:left;margin-left:0;margin-top:6.2pt;width:238.5pt;height:2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BwKQIAAFAEAAAOAAAAZHJzL2Uyb0RvYy54bWysVMGO0zAQvSPxD5bvNGnaQhs1XS1dipAW&#10;WGnhAxzHaay1PcF2m5SvZ+xkuxFwQuRgeTzj5zdvZrK96bUiZ2GdBFPQ+SylRBgOlTTHgn7/dniz&#10;psR5ZiqmwIiCXoSjN7vXr7Zdm4sMGlCVsARBjMu7tqCN922eJI43QjM3g1YYdNZgNfNo2mNSWdYh&#10;ulZJlqZvkw5s1Vrgwjk8vRucdBfx61pw/7WunfBEFRS5+bjauJZhTXZblh8taxvJRxrsH1hoJg0+&#10;eoW6Y56Rk5V/QGnJLTio/YyDTqCuJRcxB8xmnv6WzWPDWhFzQXFce5XJ/T9Y/uX8YImssHaUGKax&#10;RA+gBPHiyXnoBMmCRF3rcox8bDHW9++hD+EhXdfeA39yxMC+YeYobq2FrhGsQorzcDOZXB1wXAAp&#10;u89Q4Vvs5CEC9bXVARAVIYiOpbpcyyN6TzgeLtJsvVmhi6NvkS3WuA9PsPz5dmud/yhAk7ApqMXy&#10;R3R2vnd+CH0OiexByeoglYqGPZZ7ZcmZYasc4jeiu2mYMqQr6GaVrQYBpj43hUjj9zcILT32vJK6&#10;oOtrEMuDbB9MhTRZ7plUwx6zU2bUMUg3iOj7sh+rhvFB4xKqCwprYWhxHEncNGB/UtJhexfU/Tgx&#10;KyhRnwwWZzNfLsM8RGO5epehYaeecuphhiNUQT0lw3bv4wwFqgZusYi1jPq+MBkpY9vGCo0jFuZi&#10;aseolx/B7hcAAAD//wMAUEsDBBQABgAIAAAAIQBCe0pU3AAAAAYBAAAPAAAAZHJzL2Rvd25yZXYu&#10;eG1sTI/BTsMwEETvSPyDtUhcEHVoo6SEOBVCAsENCoKrG2+TCHsdbDcNf89yguPMrGbe1pvZWTFh&#10;iIMnBVeLDARS681AnYK31/vLNYiYNBltPaGCb4ywaU5Pal0Zf6QXnLapE1xCsdIK+pTGSsrY9uh0&#10;XPgRibO9D04nlqGTJugjlzsrl1lWSKcH4oVej3jXY/u5PTgF6/xx+ohPq+f3ttjb63RRTg9fQanz&#10;s/n2BkTCOf0dwy8+o0PDTDt/IBOFVcCPJHaXOQhO87JkY6egWOUgm1r+x29+AAAA//8DAFBLAQIt&#10;ABQABgAIAAAAIQC2gziS/gAAAOEBAAATAAAAAAAAAAAAAAAAAAAAAABbQ29udGVudF9UeXBlc10u&#10;eG1sUEsBAi0AFAAGAAgAAAAhADj9If/WAAAAlAEAAAsAAAAAAAAAAAAAAAAALwEAAF9yZWxzLy5y&#10;ZWxzUEsBAi0AFAAGAAgAAAAhADhG0HApAgAAUAQAAA4AAAAAAAAAAAAAAAAALgIAAGRycy9lMm9E&#10;b2MueG1sUEsBAi0AFAAGAAgAAAAhAEJ7SlTcAAAABgEAAA8AAAAAAAAAAAAAAAAAgwQAAGRycy9k&#10;b3ducmV2LnhtbFBLBQYAAAAABAAEAPMAAACMBQAAAAA=&#10;">
                <v:textbox>
                  <w:txbxContent>
                    <w:p w14:paraId="095B84F7" w14:textId="77777777" w:rsidR="000403FF" w:rsidRDefault="000403FF"/>
                  </w:txbxContent>
                </v:textbox>
                <w10:wrap type="square" anchorx="margin"/>
              </v:shape>
            </w:pict>
          </mc:Fallback>
        </mc:AlternateContent>
      </w:r>
      <w:r w:rsidR="00DC5534">
        <w:br/>
      </w:r>
      <w:r w:rsidR="00DC5534">
        <w:rPr>
          <w:sz w:val="16"/>
          <w:szCs w:val="16"/>
        </w:rPr>
        <w:t xml:space="preserve"> </w:t>
      </w:r>
      <w:r w:rsidR="000403FF">
        <w:rPr>
          <w:sz w:val="16"/>
          <w:szCs w:val="16"/>
        </w:rPr>
        <w:br/>
      </w:r>
      <w:r w:rsidR="000403FF">
        <w:rPr>
          <w:sz w:val="16"/>
          <w:szCs w:val="16"/>
        </w:rPr>
        <w:br/>
      </w:r>
      <w:r w:rsidR="00DC5534" w:rsidRPr="00D568F3">
        <w:rPr>
          <w:rFonts w:cstheme="minorHAnsi"/>
          <w:sz w:val="16"/>
          <w:szCs w:val="16"/>
        </w:rPr>
        <w:t xml:space="preserve">                                         </w:t>
      </w:r>
    </w:p>
    <w:p w14:paraId="794EDBFD" w14:textId="77777777" w:rsidR="000403FF" w:rsidRPr="00D568F3" w:rsidRDefault="000403FF" w:rsidP="00D568F3">
      <w:pPr>
        <w:spacing w:after="0" w:line="240" w:lineRule="auto"/>
        <w:jc w:val="both"/>
        <w:rPr>
          <w:rFonts w:cstheme="minorHAnsi"/>
        </w:rPr>
      </w:pPr>
      <w:r w:rsidRPr="00D568F3">
        <w:rPr>
          <w:rFonts w:cstheme="minorHAnsi"/>
        </w:rPr>
        <w:t>Proszę o przyjęcie mnie w poczet członków</w:t>
      </w:r>
      <w:r w:rsidR="007F6B7C" w:rsidRPr="00D568F3">
        <w:rPr>
          <w:rFonts w:cstheme="minorHAnsi"/>
        </w:rPr>
        <w:t xml:space="preserve"> Pracowniczej Kasy Zapomogo-Pożyczkowej przy Akademii Sztuk Pięknych im. Jana Matejki w Krakowie.</w:t>
      </w:r>
    </w:p>
    <w:p w14:paraId="615A69D3" w14:textId="77777777" w:rsidR="007F6B7C" w:rsidRPr="00D568F3" w:rsidRDefault="007F6B7C" w:rsidP="00D568F3">
      <w:pPr>
        <w:spacing w:after="0" w:line="240" w:lineRule="auto"/>
        <w:jc w:val="both"/>
        <w:rPr>
          <w:rFonts w:cstheme="minorHAnsi"/>
        </w:rPr>
      </w:pPr>
      <w:r w:rsidRPr="00D568F3">
        <w:rPr>
          <w:rFonts w:cstheme="minorHAnsi"/>
        </w:rPr>
        <w:t>Jednocześnie oświadczam, że:</w:t>
      </w:r>
    </w:p>
    <w:p w14:paraId="649AB9AA" w14:textId="77777777" w:rsidR="00C22452" w:rsidRPr="00D568F3" w:rsidRDefault="007F6B7C" w:rsidP="00D568F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D568F3">
        <w:rPr>
          <w:rFonts w:cstheme="minorHAnsi"/>
        </w:rPr>
        <w:t>Będę ściśle przestrzegać przepisów obowiązującego regulaminu, który jest mi znany, uchwał walnego zebrania oraz postanowień władz PKZP.</w:t>
      </w:r>
    </w:p>
    <w:p w14:paraId="1ED18BD2" w14:textId="77777777" w:rsidR="00C22452" w:rsidRPr="00D568F3" w:rsidRDefault="00C22452" w:rsidP="00D568F3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D568F3">
        <w:rPr>
          <w:rFonts w:cstheme="minorHAnsi"/>
        </w:rPr>
        <w:t>Opłacę wpisowe określone statutem.</w:t>
      </w:r>
    </w:p>
    <w:p w14:paraId="67EDC1B1" w14:textId="77777777" w:rsidR="00C22452" w:rsidRPr="00D568F3" w:rsidRDefault="00C22452" w:rsidP="00D568F3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D568F3">
        <w:rPr>
          <w:rFonts w:cstheme="minorHAnsi"/>
        </w:rPr>
        <w:t>Deklaruję miesięczny wkład członkowski w wysokości ………….… zł.</w:t>
      </w:r>
    </w:p>
    <w:p w14:paraId="272C8B4E" w14:textId="77777777" w:rsidR="00C22452" w:rsidRPr="00D568F3" w:rsidRDefault="00C22452" w:rsidP="00D568F3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D568F3">
        <w:rPr>
          <w:rFonts w:eastAsia="Calibri" w:cstheme="minorHAnsi"/>
          <w:color w:val="000000"/>
        </w:rPr>
        <w:t xml:space="preserve">Zgadzam się na potrącanie przez zakład pracy z mego wynagrodzenia, zasiłku chorobowego </w:t>
      </w:r>
      <w:r w:rsidR="00D568F3">
        <w:rPr>
          <w:rFonts w:eastAsia="Calibri" w:cstheme="minorHAnsi"/>
          <w:color w:val="000000"/>
        </w:rPr>
        <w:br/>
      </w:r>
      <w:r w:rsidRPr="00D568F3">
        <w:rPr>
          <w:rFonts w:eastAsia="Calibri" w:cstheme="minorHAnsi"/>
          <w:color w:val="000000"/>
        </w:rPr>
        <w:t>i zasiłku wychowawczego wpisowego oraz zadeklarowanych wkładów miesięcznych.</w:t>
      </w:r>
    </w:p>
    <w:p w14:paraId="72E8E74E" w14:textId="77777777" w:rsidR="00C22452" w:rsidRPr="00D568F3" w:rsidRDefault="00C22452" w:rsidP="00D568F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D568F3">
        <w:rPr>
          <w:rFonts w:eastAsia="Calibri" w:cstheme="minorHAnsi"/>
          <w:color w:val="000000"/>
        </w:rPr>
        <w:t>Zgadzam się na potrącanie z mego wynagrodzenia, zasiłku chorobowego, zasiłku wychowawczego oraz</w:t>
      </w:r>
      <w:r w:rsidR="00D568F3" w:rsidRPr="00D568F3">
        <w:rPr>
          <w:rFonts w:eastAsia="Calibri" w:cstheme="minorHAnsi"/>
          <w:color w:val="000000"/>
        </w:rPr>
        <w:br/>
      </w:r>
      <w:r w:rsidRPr="00D568F3">
        <w:rPr>
          <w:rFonts w:eastAsia="Calibri" w:cstheme="minorHAnsi"/>
          <w:color w:val="000000"/>
        </w:rPr>
        <w:t>z wszystkich innych należności przysługujących mi od każdego pracodawcy, rat pożyczek udzielonych mi przez PKZP. Zgoda ta obowiązuje przez cały czas trwania członkostwa.</w:t>
      </w:r>
    </w:p>
    <w:p w14:paraId="6BFE8F79" w14:textId="77777777" w:rsidR="00C22452" w:rsidRPr="00D568F3" w:rsidRDefault="00C22452" w:rsidP="00D568F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D568F3">
        <w:rPr>
          <w:rFonts w:eastAsia="Calibri" w:cstheme="minorHAnsi"/>
        </w:rPr>
        <w:t>Przyjmuję do wiadomości, że wycofane przeze mnie zgody na potrącanie mi wkładów i spłaty pożyczek spowoduje skreślenie mnie z listy członków PKZP.</w:t>
      </w:r>
    </w:p>
    <w:p w14:paraId="1FD303C7" w14:textId="77777777" w:rsidR="00C22452" w:rsidRPr="00D568F3" w:rsidRDefault="00C22452" w:rsidP="00D568F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D568F3">
        <w:rPr>
          <w:rFonts w:eastAsia="Calibri" w:cstheme="minorHAnsi"/>
        </w:rPr>
        <w:t>Zobowiązuję się zawiadomić zarząd PKZP o każdej zmianie mojego miejsca zamieszkania.</w:t>
      </w:r>
    </w:p>
    <w:p w14:paraId="7D44B5A4" w14:textId="77777777" w:rsidR="00C22452" w:rsidRPr="00D568F3" w:rsidRDefault="00C22452" w:rsidP="00D568F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D568F3">
        <w:rPr>
          <w:rFonts w:eastAsia="Calibri" w:cstheme="minorHAnsi"/>
        </w:rPr>
        <w:t>W razie mojej śmierci wpłacone przeze mnie wkłady członkowskie, po potrąceniu ewentualnego zadłużenia należy wypłacić:</w:t>
      </w:r>
    </w:p>
    <w:p w14:paraId="4FF9584D" w14:textId="77777777" w:rsidR="00C22452" w:rsidRPr="00C22452" w:rsidRDefault="00C22452" w:rsidP="00D568F3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Calibri" w:hAnsi="Arial" w:cs="Arial"/>
        </w:rPr>
      </w:pPr>
    </w:p>
    <w:p w14:paraId="2BBD6867" w14:textId="77777777" w:rsidR="00C22452" w:rsidRPr="00C22452" w:rsidRDefault="00C22452" w:rsidP="00C2245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22452">
        <w:rPr>
          <w:rFonts w:ascii="Arial" w:eastAsia="Calibri" w:hAnsi="Arial" w:cs="Arial"/>
          <w:sz w:val="20"/>
          <w:szCs w:val="20"/>
        </w:rPr>
        <w:t>...……………………………………………………………                          …</w:t>
      </w:r>
      <w:r w:rsidR="00D568F3">
        <w:rPr>
          <w:rFonts w:ascii="Arial" w:eastAsia="Calibri" w:hAnsi="Arial" w:cs="Arial"/>
          <w:sz w:val="20"/>
          <w:szCs w:val="20"/>
        </w:rPr>
        <w:t>…..</w:t>
      </w:r>
      <w:r w:rsidRPr="00C22452">
        <w:rPr>
          <w:rFonts w:ascii="Arial" w:eastAsia="Calibri" w:hAnsi="Arial" w:cs="Arial"/>
          <w:sz w:val="20"/>
          <w:szCs w:val="20"/>
        </w:rPr>
        <w:t>…………………………</w:t>
      </w:r>
      <w:r w:rsidR="00D568F3">
        <w:rPr>
          <w:rFonts w:ascii="Arial" w:eastAsia="Calibri" w:hAnsi="Arial" w:cs="Arial"/>
          <w:sz w:val="20"/>
          <w:szCs w:val="20"/>
        </w:rPr>
        <w:t>…</w:t>
      </w:r>
      <w:r w:rsidRPr="00C22452">
        <w:rPr>
          <w:rFonts w:ascii="Arial" w:eastAsia="Calibri" w:hAnsi="Arial" w:cs="Arial"/>
          <w:sz w:val="20"/>
          <w:szCs w:val="20"/>
        </w:rPr>
        <w:t>……</w:t>
      </w:r>
      <w:r>
        <w:rPr>
          <w:rFonts w:ascii="Arial" w:eastAsia="Calibri" w:hAnsi="Arial" w:cs="Arial"/>
          <w:sz w:val="20"/>
          <w:szCs w:val="20"/>
        </w:rPr>
        <w:t>…</w:t>
      </w:r>
    </w:p>
    <w:p w14:paraId="1C5AF683" w14:textId="77777777" w:rsidR="00C22452" w:rsidRPr="00C22452" w:rsidRDefault="00C22452" w:rsidP="00C22452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C22452">
        <w:rPr>
          <w:rFonts w:ascii="Arial" w:eastAsia="Calibri" w:hAnsi="Arial" w:cs="Arial"/>
          <w:sz w:val="16"/>
          <w:szCs w:val="16"/>
        </w:rPr>
        <w:t xml:space="preserve">                              (Nazwisko i Imię)                                                                                                 </w:t>
      </w:r>
      <w:r w:rsidR="00D568F3">
        <w:rPr>
          <w:rFonts w:ascii="Arial" w:eastAsia="Calibri" w:hAnsi="Arial" w:cs="Arial"/>
          <w:sz w:val="16"/>
          <w:szCs w:val="16"/>
        </w:rPr>
        <w:t xml:space="preserve"> </w:t>
      </w:r>
      <w:r w:rsidRPr="00C22452">
        <w:rPr>
          <w:rFonts w:ascii="Arial" w:eastAsia="Calibri" w:hAnsi="Arial" w:cs="Arial"/>
          <w:sz w:val="16"/>
          <w:szCs w:val="16"/>
        </w:rPr>
        <w:t xml:space="preserve">    (Data urodzenia)</w:t>
      </w:r>
    </w:p>
    <w:p w14:paraId="68AFB0D1" w14:textId="77777777" w:rsidR="00C22452" w:rsidRPr="00C22452" w:rsidRDefault="00C22452" w:rsidP="00C22452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C22452">
        <w:rPr>
          <w:rFonts w:ascii="Arial" w:eastAsia="Calibri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D568F3">
        <w:rPr>
          <w:rFonts w:ascii="Arial" w:eastAsia="Calibri" w:hAnsi="Arial" w:cs="Arial"/>
          <w:sz w:val="16"/>
          <w:szCs w:val="16"/>
        </w:rPr>
        <w:t>….</w:t>
      </w:r>
      <w:r w:rsidRPr="00C22452">
        <w:rPr>
          <w:rFonts w:ascii="Arial" w:eastAsia="Calibri" w:hAnsi="Arial" w:cs="Arial"/>
          <w:sz w:val="16"/>
          <w:szCs w:val="16"/>
        </w:rPr>
        <w:t>…………</w:t>
      </w:r>
    </w:p>
    <w:p w14:paraId="371F28BA" w14:textId="77777777" w:rsidR="00C22452" w:rsidRPr="00C22452" w:rsidRDefault="00C22452" w:rsidP="00C22452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C22452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(Adres zamieszkania)</w:t>
      </w:r>
    </w:p>
    <w:p w14:paraId="416A4980" w14:textId="77777777" w:rsidR="00C22452" w:rsidRPr="00C22452" w:rsidRDefault="00C22452" w:rsidP="00C22452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C22452">
        <w:rPr>
          <w:rFonts w:ascii="Arial" w:eastAsia="Calibri" w:hAnsi="Arial" w:cs="Arial"/>
          <w:sz w:val="16"/>
          <w:szCs w:val="16"/>
        </w:rPr>
        <w:t>………………………………………………….                                                            ….…………….……………………</w:t>
      </w:r>
      <w:r w:rsidR="00D568F3">
        <w:rPr>
          <w:rFonts w:ascii="Arial" w:eastAsia="Calibri" w:hAnsi="Arial" w:cs="Arial"/>
          <w:sz w:val="16"/>
          <w:szCs w:val="16"/>
        </w:rPr>
        <w:t>….</w:t>
      </w:r>
      <w:r w:rsidRPr="00C22452">
        <w:rPr>
          <w:rFonts w:ascii="Arial" w:eastAsia="Calibri" w:hAnsi="Arial" w:cs="Arial"/>
          <w:sz w:val="16"/>
          <w:szCs w:val="16"/>
        </w:rPr>
        <w:t>………</w:t>
      </w:r>
      <w:r>
        <w:rPr>
          <w:rFonts w:ascii="Arial" w:eastAsia="Calibri" w:hAnsi="Arial" w:cs="Arial"/>
          <w:sz w:val="16"/>
          <w:szCs w:val="16"/>
        </w:rPr>
        <w:t>……..</w:t>
      </w:r>
    </w:p>
    <w:p w14:paraId="25929CDA" w14:textId="77777777" w:rsidR="00850042" w:rsidRPr="00850042" w:rsidRDefault="00C22452" w:rsidP="00850042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C22452">
        <w:rPr>
          <w:rFonts w:ascii="Arial" w:eastAsia="Calibri" w:hAnsi="Arial" w:cs="Arial"/>
          <w:sz w:val="16"/>
          <w:szCs w:val="16"/>
        </w:rPr>
        <w:t xml:space="preserve">                             ( Dnia)                                                                                                      </w:t>
      </w:r>
      <w:r w:rsidR="00D568F3">
        <w:rPr>
          <w:rFonts w:ascii="Arial" w:eastAsia="Calibri" w:hAnsi="Arial" w:cs="Arial"/>
          <w:sz w:val="16"/>
          <w:szCs w:val="16"/>
        </w:rPr>
        <w:t xml:space="preserve">    </w:t>
      </w:r>
      <w:r w:rsidRPr="00C22452">
        <w:rPr>
          <w:rFonts w:ascii="Arial" w:eastAsia="Calibri" w:hAnsi="Arial" w:cs="Arial"/>
          <w:sz w:val="16"/>
          <w:szCs w:val="16"/>
        </w:rPr>
        <w:t>(Własnoręczny podpis)</w:t>
      </w:r>
    </w:p>
    <w:p w14:paraId="04981983" w14:textId="77777777" w:rsidR="00850042" w:rsidRDefault="00D568F3" w:rsidP="00850042">
      <w:p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C36A4" wp14:editId="66A8FAC8">
                <wp:simplePos x="0" y="0"/>
                <wp:positionH relativeFrom="margin">
                  <wp:align>right</wp:align>
                </wp:positionH>
                <wp:positionV relativeFrom="paragraph">
                  <wp:posOffset>71121</wp:posOffset>
                </wp:positionV>
                <wp:extent cx="6115050" cy="19050"/>
                <wp:effectExtent l="0" t="0" r="190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F9F09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5.6pt" to="911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SCwAEAAMUDAAAOAAAAZHJzL2Uyb0RvYy54bWysU8uO1DAQvCPxD5bvTJLV7gqiyexhV3BB&#10;MOLxAV6nPbHwS24zmXDjwJ/Bf9F2MlkESAjExfGjq7qrurO9OVnDjhBRe9fxZlNzBk76XrtDx9+/&#10;e/7kKWeYhOuF8Q46PgHym93jR9sxtHDhB296iIxIHLZj6PiQUmirCuUAVuDGB3D0qHy0ItExHqo+&#10;ipHYraku6vq6Gn3sQ/QSEOn2bn7ku8KvFMj0WimExEzHqbZU1ljW+7xWu61oD1GEQculDPEPVVih&#10;HSVdqe5EEuxj1L9QWS2jR6/SRnpbeaW0hKKB1DT1T2reDiJA0ULmYFhtwv9HK18d95HpvuOXnDlh&#10;qUXfPn/9Ij85/YGRr5gmdpldGgO2FHzr9nE5YdjHLPmkos1fEsNOxdlpdRZOiUm6vG6aq/qKGiDp&#10;rXmWt8RSPYBDxPQCvKWcSE0y2mXhohXHl5jm0HMI4XIxc/qyS5OBHGzcG1AkhhI2BV3GCG5NZEdB&#10;AyCkBJeaJXWJzjCljVmB9Z+BS3yGQhmxvwGviJLZu7SCrXY+/i57Op1LVnP82YFZd7bg3vdTaUyx&#10;hmalmLvMdR7GH88F/vD37b4DAAD//wMAUEsDBBQABgAIAAAAIQBBIXH83QAAAAYBAAAPAAAAZHJz&#10;L2Rvd25yZXYueG1sTI/BTsJAEIbvJrzDZki8wZZqiNZuCSExIokhogkel+7YVruzze5Cy9s7nPA4&#10;3z/555t8MdhWnNCHxpGC2TQBgVQ601Cl4PPjefIAIkRNRreOUMEZAyyK0U2uM+N6esfTLlaCSyhk&#10;WkEdY5dJGcoarQ5T1yFx9u281ZFHX0njdc/ltpVpksyl1Q3xhVp3uKqx/N0drYI3v16vlpvzD22/&#10;bL9PN/vt6/Ci1O14WD6BiDjE6zJc9FkdCnY6uCOZIFoF/EhkOktBcPo4v2NwYHCfgixy+V+/+AMA&#10;AP//AwBQSwECLQAUAAYACAAAACEAtoM4kv4AAADhAQAAEwAAAAAAAAAAAAAAAAAAAAAAW0NvbnRl&#10;bnRfVHlwZXNdLnhtbFBLAQItABQABgAIAAAAIQA4/SH/1gAAAJQBAAALAAAAAAAAAAAAAAAAAC8B&#10;AABfcmVscy8ucmVsc1BLAQItABQABgAIAAAAIQBZenSCwAEAAMUDAAAOAAAAAAAAAAAAAAAAAC4C&#10;AABkcnMvZTJvRG9jLnhtbFBLAQItABQABgAIAAAAIQBBIXH83QAAAAYBAAAPAAAAAAAAAAAAAAAA&#10;ABoEAABkcnMvZG93bnJldi54bWxQSwUGAAAAAAQABADzAAAAJ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A17608C" w14:textId="77777777" w:rsidR="007F6B7C" w:rsidRPr="007F6B7C" w:rsidRDefault="007F6B7C" w:rsidP="00D568F3">
      <w:pPr>
        <w:spacing w:after="200" w:line="240" w:lineRule="auto"/>
        <w:rPr>
          <w:rFonts w:eastAsia="Calibri" w:cstheme="minorHAnsi"/>
          <w:sz w:val="20"/>
          <w:szCs w:val="20"/>
        </w:rPr>
      </w:pPr>
      <w:r w:rsidRPr="007F6B7C">
        <w:rPr>
          <w:rFonts w:eastAsia="Calibri" w:cstheme="minorHAnsi"/>
          <w:sz w:val="20"/>
          <w:szCs w:val="20"/>
        </w:rPr>
        <w:t>Uchwałą Zarządu PKZP dnia: ……………………………….  przyjęto w poczet członków PKZP z dniem: ……………………..……</w:t>
      </w:r>
    </w:p>
    <w:p w14:paraId="4DDFD046" w14:textId="77777777" w:rsidR="007F6B7C" w:rsidRPr="007F6B7C" w:rsidRDefault="007F6B7C" w:rsidP="007F6B7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1E45D91C" w14:textId="77777777" w:rsidR="007F6B7C" w:rsidRPr="007F6B7C" w:rsidRDefault="007F6B7C" w:rsidP="007F6B7C">
      <w:pPr>
        <w:spacing w:after="0" w:line="240" w:lineRule="auto"/>
        <w:rPr>
          <w:rFonts w:eastAsia="Calibri" w:cstheme="minorHAnsi"/>
          <w:sz w:val="20"/>
          <w:szCs w:val="20"/>
        </w:rPr>
      </w:pPr>
      <w:r w:rsidRPr="007F6B7C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A6CC2D" w14:textId="77777777" w:rsidR="00E70510" w:rsidRDefault="007F6B7C" w:rsidP="00D568F3">
      <w:pPr>
        <w:spacing w:after="200" w:line="240" w:lineRule="auto"/>
        <w:rPr>
          <w:rFonts w:eastAsia="Calibri" w:cstheme="minorHAnsi"/>
          <w:sz w:val="20"/>
          <w:szCs w:val="20"/>
        </w:rPr>
      </w:pPr>
      <w:r w:rsidRPr="007F6B7C">
        <w:rPr>
          <w:rFonts w:eastAsia="Calibri" w:cstheme="minorHAnsi"/>
          <w:sz w:val="20"/>
          <w:szCs w:val="20"/>
        </w:rPr>
        <w:t xml:space="preserve">                                                                         </w:t>
      </w:r>
      <w:r w:rsidRPr="007F6B7C">
        <w:rPr>
          <w:rFonts w:eastAsia="Calibri" w:cstheme="minorHAnsi"/>
          <w:sz w:val="20"/>
          <w:szCs w:val="20"/>
        </w:rPr>
        <w:tab/>
        <w:t>(Podpisy członków Zarządu PKZP)</w:t>
      </w:r>
    </w:p>
    <w:p w14:paraId="31F3E5B7" w14:textId="77777777" w:rsidR="00E70510" w:rsidRPr="00850042" w:rsidRDefault="00E70510" w:rsidP="00850042">
      <w:pPr>
        <w:pStyle w:val="Standarduser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b/>
          <w:bCs/>
          <w:color w:val="auto"/>
          <w:sz w:val="20"/>
          <w:szCs w:val="20"/>
        </w:rPr>
        <w:t>KLAUZULA INFORMACYJNA</w:t>
      </w:r>
    </w:p>
    <w:p w14:paraId="74C0719F" w14:textId="77777777" w:rsidR="00E70510" w:rsidRPr="00850042" w:rsidRDefault="00E70510" w:rsidP="00E70510">
      <w:pPr>
        <w:pStyle w:val="Standarduser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i/>
          <w:color w:val="auto"/>
          <w:sz w:val="20"/>
          <w:szCs w:val="20"/>
        </w:rPr>
        <w:t xml:space="preserve">Zgodnie z art 13 ust 1 i 2 Rozporządzenia Parlamentu Europejskiego i Rady (UE) 2016/679 z dnia 27 kwietnia 2016 r. </w:t>
      </w:r>
      <w:r w:rsidR="00850042" w:rsidRPr="00850042">
        <w:rPr>
          <w:rFonts w:asciiTheme="minorHAnsi" w:hAnsiTheme="minorHAnsi" w:cstheme="minorHAnsi"/>
          <w:i/>
          <w:color w:val="auto"/>
          <w:sz w:val="20"/>
          <w:szCs w:val="20"/>
        </w:rPr>
        <w:br/>
      </w:r>
      <w:r w:rsidRPr="00850042">
        <w:rPr>
          <w:rFonts w:asciiTheme="minorHAnsi" w:hAnsiTheme="minorHAnsi" w:cstheme="minorHAnsi"/>
          <w:i/>
          <w:color w:val="auto"/>
          <w:sz w:val="20"/>
          <w:szCs w:val="20"/>
        </w:rPr>
        <w:t>w sprawie ochrony osób fizycznych w związku z przetwarzaniem danych osobowych i w sprawie swobodnego przepływu takich danych oraz uchylenia dyrektywy 95/46/WE (Rozporządzenie ogólne o ochronie danych), niniejszym informujemy, iż:</w:t>
      </w:r>
    </w:p>
    <w:p w14:paraId="15D3E04B" w14:textId="77777777" w:rsidR="00E70510" w:rsidRPr="00850042" w:rsidRDefault="00E70510" w:rsidP="00850042">
      <w:pPr>
        <w:pStyle w:val="Standarduser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color w:val="auto"/>
          <w:sz w:val="20"/>
          <w:szCs w:val="20"/>
        </w:rPr>
        <w:t xml:space="preserve">Administratorem Pana/Pani danych osobowych jest </w:t>
      </w:r>
      <w:r w:rsidRPr="00850042">
        <w:rPr>
          <w:rFonts w:asciiTheme="minorHAnsi" w:hAnsiTheme="minorHAnsi" w:cstheme="minorHAnsi"/>
          <w:bCs/>
          <w:color w:val="auto"/>
          <w:sz w:val="20"/>
          <w:szCs w:val="20"/>
        </w:rPr>
        <w:t>Akademia Sztuk Pięknych im. Jana Matejki w Krakowie, pl. Matejki 13, 31-157 Kraków</w:t>
      </w:r>
      <w:r w:rsidRPr="00850042">
        <w:rPr>
          <w:rFonts w:asciiTheme="minorHAnsi" w:hAnsiTheme="minorHAnsi" w:cstheme="minorHAnsi"/>
          <w:i/>
          <w:color w:val="auto"/>
          <w:sz w:val="20"/>
          <w:szCs w:val="20"/>
        </w:rPr>
        <w:t>.</w:t>
      </w:r>
    </w:p>
    <w:p w14:paraId="7C5056B6" w14:textId="77777777" w:rsidR="00E70510" w:rsidRPr="00850042" w:rsidRDefault="00E70510" w:rsidP="00850042">
      <w:pPr>
        <w:pStyle w:val="Standarduser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color w:val="auto"/>
          <w:sz w:val="20"/>
          <w:szCs w:val="20"/>
        </w:rPr>
        <w:t>Administrator wyznaczył Inspektora ochrony danych, z którym należy kontaktować się za pomocą adresu e-mail: iod@asp.krakow.pl ;</w:t>
      </w:r>
    </w:p>
    <w:p w14:paraId="311B9089" w14:textId="77777777" w:rsidR="00E70510" w:rsidRPr="00850042" w:rsidRDefault="00E70510" w:rsidP="00850042">
      <w:pPr>
        <w:pStyle w:val="Standarduser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color w:val="auto"/>
          <w:sz w:val="20"/>
          <w:szCs w:val="20"/>
        </w:rPr>
        <w:t>Pani/Pana dane osobowe będą przetwarzane w celu:</w:t>
      </w:r>
    </w:p>
    <w:p w14:paraId="09849A89" w14:textId="77777777" w:rsidR="00E70510" w:rsidRPr="00850042" w:rsidRDefault="00057197" w:rsidP="00850042">
      <w:pPr>
        <w:pStyle w:val="Standarduser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naliczania i realizacji świadczeń udzielanych z</w:t>
      </w:r>
      <w:r w:rsidR="00850042" w:rsidRPr="0085004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r w:rsidRPr="0085004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Kasy </w:t>
      </w:r>
      <w:r w:rsidR="00E70510" w:rsidRPr="0085004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Zapomogowo-Pożyczkowej, </w:t>
      </w:r>
      <w:r w:rsidRPr="0085004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udzielania pożyczek oraz zapomogi</w:t>
      </w:r>
      <w:r w:rsidR="00E70510" w:rsidRPr="0085004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, </w:t>
      </w:r>
      <w:r w:rsidRPr="0085004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w tym także w celu niezbędnego kontaktu, </w:t>
      </w:r>
      <w:r w:rsidR="00E70510" w:rsidRPr="0085004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w związku z przystąpieniem i akceptacją regulaminu PKZP (podstawa prawna: art. 6 ust. 1 lit. b Rozporządzenia ogólnego),</w:t>
      </w:r>
    </w:p>
    <w:p w14:paraId="3F29272D" w14:textId="77777777" w:rsidR="00E70510" w:rsidRPr="00850042" w:rsidRDefault="00E70510" w:rsidP="00850042">
      <w:pPr>
        <w:pStyle w:val="Standarduser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color w:val="auto"/>
          <w:sz w:val="20"/>
          <w:szCs w:val="20"/>
        </w:rPr>
        <w:t xml:space="preserve">realizacji obowiązków prawnych ciążących na Administratorze, w tym obowiązków księgowo-rachunkowych (podstawa prawna: art. 6 ust. 1 lit. c Rozporządzenia ogólnego, </w:t>
      </w:r>
      <w:r w:rsidRPr="0085004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Rozporządzenie Rady Ministrów z dnia 19 grudnia </w:t>
      </w:r>
      <w:r w:rsidRPr="0085004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lastRenderedPageBreak/>
        <w:t>1992 r. w sprawie pracowniczych kas zapomogowo-pożyczkowych oraz spółdzielczych kas oszczędnościowo-kredytowych w zakładach pracy</w:t>
      </w:r>
      <w:r w:rsidRPr="00850042">
        <w:rPr>
          <w:rFonts w:asciiTheme="minorHAnsi" w:hAnsiTheme="minorHAnsi" w:cstheme="minorHAnsi"/>
          <w:color w:val="auto"/>
          <w:sz w:val="20"/>
          <w:szCs w:val="20"/>
        </w:rPr>
        <w:t>),</w:t>
      </w:r>
    </w:p>
    <w:p w14:paraId="28D0C609" w14:textId="77777777" w:rsidR="00E70510" w:rsidRPr="00850042" w:rsidRDefault="00E70510" w:rsidP="00850042">
      <w:pPr>
        <w:pStyle w:val="Standarduser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color w:val="auto"/>
          <w:sz w:val="20"/>
          <w:szCs w:val="20"/>
        </w:rPr>
        <w:t>ewentualnego ustalenia, dochodzenia roszczeń lub obrony przed roszczeniami (podstawa prawna: art. 6 ust. 1 l</w:t>
      </w:r>
      <w:r w:rsidR="00057197" w:rsidRPr="00850042">
        <w:rPr>
          <w:rFonts w:asciiTheme="minorHAnsi" w:hAnsiTheme="minorHAnsi" w:cstheme="minorHAnsi"/>
          <w:color w:val="auto"/>
          <w:sz w:val="20"/>
          <w:szCs w:val="20"/>
        </w:rPr>
        <w:t>it. f Rozporządzenia ogólnego);</w:t>
      </w:r>
    </w:p>
    <w:p w14:paraId="6C4A1531" w14:textId="77777777" w:rsidR="00E70510" w:rsidRPr="00850042" w:rsidRDefault="00E70510" w:rsidP="00850042">
      <w:pPr>
        <w:pStyle w:val="Standarduser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50042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Podanie przez Panią/Pana danych osobowych jest dobrowolne, lecz niezbędne w celu przystąpienia do PKZP,</w:t>
      </w:r>
    </w:p>
    <w:p w14:paraId="711BF567" w14:textId="77777777" w:rsidR="00E70510" w:rsidRPr="00850042" w:rsidRDefault="00E70510" w:rsidP="00850042">
      <w:pPr>
        <w:pStyle w:val="Standarduser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color w:val="auto"/>
          <w:sz w:val="20"/>
          <w:szCs w:val="20"/>
        </w:rPr>
        <w:t>Posiada Pani/Pan prawo do:</w:t>
      </w:r>
    </w:p>
    <w:p w14:paraId="58A27351" w14:textId="77777777" w:rsidR="00E70510" w:rsidRPr="00850042" w:rsidRDefault="00E70510" w:rsidP="00850042">
      <w:pPr>
        <w:pStyle w:val="Standarduser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color w:val="auto"/>
          <w:sz w:val="20"/>
          <w:szCs w:val="20"/>
        </w:rPr>
        <w:t>Dostępu do swoich danych, ich sprostowania, usunięcia lub ograniczenia przetwarzania danych osobowych,</w:t>
      </w:r>
    </w:p>
    <w:p w14:paraId="6B2ED0DA" w14:textId="77777777" w:rsidR="00057197" w:rsidRPr="00850042" w:rsidRDefault="00E70510" w:rsidP="00850042">
      <w:pPr>
        <w:pStyle w:val="Standarduser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color w:val="auto"/>
          <w:sz w:val="20"/>
          <w:szCs w:val="20"/>
        </w:rPr>
        <w:t>Wniesieni</w:t>
      </w:r>
      <w:r w:rsidR="00057197" w:rsidRPr="00850042">
        <w:rPr>
          <w:rFonts w:asciiTheme="minorHAnsi" w:hAnsiTheme="minorHAnsi" w:cstheme="minorHAnsi"/>
          <w:color w:val="auto"/>
          <w:sz w:val="20"/>
          <w:szCs w:val="20"/>
        </w:rPr>
        <w:t>e sprzeciwu wobec przetwarzania,</w:t>
      </w:r>
    </w:p>
    <w:p w14:paraId="7E0F20A5" w14:textId="77777777" w:rsidR="00E70510" w:rsidRPr="00850042" w:rsidRDefault="00E70510" w:rsidP="00850042">
      <w:pPr>
        <w:pStyle w:val="Standarduser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color w:val="auto"/>
          <w:sz w:val="20"/>
          <w:szCs w:val="20"/>
        </w:rPr>
        <w:t>– w przypadkach i na warunkach określonych w Rozporządzeniu ogólnym;</w:t>
      </w:r>
    </w:p>
    <w:p w14:paraId="2564580C" w14:textId="77777777" w:rsidR="00E70510" w:rsidRPr="00850042" w:rsidRDefault="00E70510" w:rsidP="00850042">
      <w:pPr>
        <w:pStyle w:val="Tekstpodstawowy2"/>
        <w:numPr>
          <w:ilvl w:val="0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Theme="minorHAnsi" w:eastAsia="SimSun" w:hAnsiTheme="minorHAnsi" w:cstheme="minorHAnsi"/>
          <w:lang w:eastAsia="zh-CN" w:bidi="hi-IN"/>
        </w:rPr>
      </w:pPr>
      <w:r w:rsidRPr="00850042">
        <w:rPr>
          <w:rFonts w:asciiTheme="minorHAnsi" w:eastAsia="Times New Roman" w:hAnsiTheme="minorHAnsi" w:cstheme="minorHAnsi"/>
          <w:lang w:eastAsia="pl-PL"/>
        </w:rPr>
        <w:t>Jeżeli przetwarzanie odbywa się na podstawie udzielonej Administratorowi  zgody, posiada Pani/Pan również prawo do wycofania zgody w dowolnym momencie bez wpływu na zgodność z prawem przetwarzania, którego dokonano na podstawie zgody przed jej cofnięciem. Wycofanie zgody na przetwarzanie danych osobowych można przesłać</w:t>
      </w:r>
      <w:r w:rsidR="00850042" w:rsidRPr="00850042">
        <w:rPr>
          <w:rFonts w:asciiTheme="minorHAnsi" w:eastAsia="Times New Roman" w:hAnsiTheme="minorHAnsi" w:cstheme="minorHAnsi"/>
          <w:lang w:eastAsia="pl-PL"/>
        </w:rPr>
        <w:br/>
      </w:r>
      <w:r w:rsidRPr="00850042">
        <w:rPr>
          <w:rFonts w:asciiTheme="minorHAnsi" w:eastAsia="Times New Roman" w:hAnsiTheme="minorHAnsi" w:cstheme="minorHAnsi"/>
          <w:lang w:eastAsia="pl-PL"/>
        </w:rPr>
        <w:t>e-mailem na adres Inspektora Ochrony Danych, pocztą tradycyjną na adres Administratora lub wycofać osobiście stawiając się w siedzibie Administratora.</w:t>
      </w:r>
    </w:p>
    <w:p w14:paraId="159292D0" w14:textId="77777777" w:rsidR="00E70510" w:rsidRPr="00850042" w:rsidRDefault="00E70510" w:rsidP="00850042">
      <w:pPr>
        <w:pStyle w:val="Standarduser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color w:val="auto"/>
          <w:sz w:val="20"/>
          <w:szCs w:val="20"/>
        </w:rPr>
        <w:t>Pani/Pana dane osobowe będą udostępniane wyłącznie podmiotom uprawnionym na podstawie przepisów prawa oraz bankom, w których Administrator prowadzi swoje rachunki,</w:t>
      </w:r>
    </w:p>
    <w:p w14:paraId="3316EFDC" w14:textId="77777777" w:rsidR="00E70510" w:rsidRPr="00850042" w:rsidRDefault="00E70510" w:rsidP="00850042">
      <w:pPr>
        <w:pStyle w:val="Standarduser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color w:val="auto"/>
          <w:sz w:val="20"/>
          <w:szCs w:val="20"/>
        </w:rPr>
        <w:t xml:space="preserve">Pani/Pana dane osobowe będą przetwarzane przez czas </w:t>
      </w:r>
      <w:r w:rsidR="00057197" w:rsidRPr="00850042">
        <w:rPr>
          <w:rFonts w:asciiTheme="minorHAnsi" w:hAnsiTheme="minorHAnsi" w:cstheme="minorHAnsi"/>
          <w:color w:val="auto"/>
          <w:sz w:val="20"/>
          <w:szCs w:val="20"/>
        </w:rPr>
        <w:t>uczestnictwa w PKZP</w:t>
      </w:r>
      <w:r w:rsidRPr="00850042">
        <w:rPr>
          <w:rFonts w:asciiTheme="minorHAnsi" w:hAnsiTheme="minorHAnsi" w:cstheme="minorHAnsi"/>
          <w:color w:val="auto"/>
          <w:sz w:val="20"/>
          <w:szCs w:val="20"/>
        </w:rPr>
        <w:t>, a następnie przez okres archiwizacyjny, wynikający z Instrukcji Kancelaryjnej;</w:t>
      </w:r>
    </w:p>
    <w:p w14:paraId="11FC8A8A" w14:textId="77777777" w:rsidR="00E70510" w:rsidRPr="00850042" w:rsidRDefault="00E70510" w:rsidP="00850042">
      <w:pPr>
        <w:pStyle w:val="Standarduser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color w:val="auto"/>
          <w:sz w:val="20"/>
          <w:szCs w:val="20"/>
        </w:rPr>
        <w:t xml:space="preserve"> Posiada Pani/Pan prawo wniesienia skargi do właściwego organu nadzorczego – Prezesa Urzędu Ochrony Danych Osobowych, gdy uzasadnione jest, że Pana/Pani dane osobowe przetwarzane są przez administratora niezgodnie z przepisami Rozporządzenia ogólnego. </w:t>
      </w:r>
    </w:p>
    <w:p w14:paraId="205B8BC7" w14:textId="77777777" w:rsidR="00E70510" w:rsidRPr="00850042" w:rsidRDefault="00E70510" w:rsidP="00850042">
      <w:pPr>
        <w:pStyle w:val="Standarduser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color w:val="auto"/>
          <w:sz w:val="20"/>
          <w:szCs w:val="20"/>
        </w:rPr>
        <w:t xml:space="preserve">Pani/Pana dane osobowe nie będą przetwarzane w sposób zautomatyzowany, w tym w formie profilowania. </w:t>
      </w:r>
    </w:p>
    <w:p w14:paraId="730E1B3F" w14:textId="051D87B6" w:rsidR="00E70510" w:rsidRDefault="00E70510" w:rsidP="00850042">
      <w:pPr>
        <w:pStyle w:val="Standarduser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50042">
        <w:rPr>
          <w:rFonts w:asciiTheme="minorHAnsi" w:hAnsiTheme="minorHAnsi" w:cstheme="minorHAnsi"/>
          <w:color w:val="auto"/>
          <w:sz w:val="20"/>
          <w:szCs w:val="20"/>
        </w:rPr>
        <w:t>Pani/Pana dane osobowe nie będą</w:t>
      </w:r>
      <w:r w:rsidR="00057197" w:rsidRPr="00850042">
        <w:rPr>
          <w:rFonts w:asciiTheme="minorHAnsi" w:hAnsiTheme="minorHAnsi" w:cstheme="minorHAnsi"/>
          <w:color w:val="auto"/>
          <w:sz w:val="20"/>
          <w:szCs w:val="20"/>
        </w:rPr>
        <w:t xml:space="preserve"> przekazywane</w:t>
      </w:r>
      <w:r w:rsidRPr="00850042">
        <w:rPr>
          <w:rFonts w:asciiTheme="minorHAnsi" w:hAnsiTheme="minorHAnsi" w:cstheme="minorHAnsi"/>
          <w:color w:val="auto"/>
          <w:sz w:val="20"/>
          <w:szCs w:val="20"/>
        </w:rPr>
        <w:t xml:space="preserve"> do państwa trzeciego/organizacji międzynarodowej.</w:t>
      </w:r>
    </w:p>
    <w:p w14:paraId="58EBFED2" w14:textId="59DFE5CA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D7F4A60" w14:textId="17553678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B175B28" w14:textId="0A10E4E7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52A1D74" w14:textId="7BB8B312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7BAA1C3" w14:textId="4DDCA927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CC9051B" w14:textId="5B13D3BB" w:rsidR="00237C73" w:rsidRPr="00237C73" w:rsidRDefault="00237C73" w:rsidP="00237C73">
      <w:pPr>
        <w:ind w:left="4956" w:right="-2495" w:firstLine="21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237C73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………………………………….……… </w:t>
      </w:r>
      <w:r w:rsidRPr="00237C73">
        <w:rPr>
          <w:rFonts w:ascii="Times New Roman" w:eastAsiaTheme="minorHAnsi" w:hAnsi="Times New Roman" w:cs="Times New Roman"/>
          <w:i/>
          <w:iCs/>
          <w:sz w:val="24"/>
          <w:szCs w:val="24"/>
        </w:rPr>
        <w:br/>
      </w:r>
      <w:r>
        <w:rPr>
          <w:rFonts w:ascii="Times New Roman" w:eastAsiaTheme="minorHAnsi" w:hAnsi="Times New Roman" w:cs="Times New Roman"/>
          <w:i/>
          <w:iCs/>
          <w:sz w:val="20"/>
          <w:szCs w:val="20"/>
        </w:rPr>
        <w:t xml:space="preserve">                                 </w:t>
      </w:r>
      <w:bookmarkStart w:id="0" w:name="_GoBack"/>
      <w:bookmarkEnd w:id="0"/>
      <w:r w:rsidRPr="00237C73">
        <w:rPr>
          <w:rFonts w:ascii="Times New Roman" w:eastAsiaTheme="minorHAnsi" w:hAnsi="Times New Roman" w:cs="Times New Roman"/>
          <w:i/>
          <w:iCs/>
          <w:sz w:val="20"/>
          <w:szCs w:val="20"/>
        </w:rPr>
        <w:t xml:space="preserve"> podpis</w:t>
      </w:r>
    </w:p>
    <w:p w14:paraId="25522BFD" w14:textId="5C6E5530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FC6E8D5" w14:textId="5CDEF76A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0C674A6" w14:textId="0875E7AA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E4512D7" w14:textId="2AF090C8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9EF17DA" w14:textId="1473062D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BC0A91E" w14:textId="4924A34A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D991AFD" w14:textId="15AD0BDE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AAD00B7" w14:textId="4A0147BE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E2A2701" w14:textId="2227292E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3639F0E" w14:textId="2FD9B1A8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D813E24" w14:textId="7239C92F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DE815AC" w14:textId="3B943C3B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0D7679E" w14:textId="22AEFD7B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E3F0C6F" w14:textId="43CCD35E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3D59D35" w14:textId="54FCCED9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1983773" w14:textId="4793D75F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DBA31E1" w14:textId="3B1845ED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D3F6FFD" w14:textId="75B7FD0C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E73A1C8" w14:textId="25124934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98F17AC" w14:textId="118BFBC7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246B00C" w14:textId="2CDCA363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774DD71" w14:textId="495FEEAC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054264A" w14:textId="374D8447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3D875C1" w14:textId="122A4CCD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BD10639" w14:textId="1CE8A9ED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CBAE42" w14:textId="34E8E68E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5E1A17C" w14:textId="1BFD1254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6B4D2CB" w14:textId="72078B03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66CE70E" w14:textId="3AE8CC64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FF5FD09" w14:textId="6AF8FA8A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CB069C8" w14:textId="46D6FBFE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08E0D20" w14:textId="77777777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0C286A4" w14:textId="61B3F2F4" w:rsidR="00237C73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B0072CD" w14:textId="54A21FFB" w:rsidR="00237C73" w:rsidRPr="00237C73" w:rsidRDefault="00237C73" w:rsidP="00237C73">
      <w:pPr>
        <w:tabs>
          <w:tab w:val="right" w:pos="8931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37C73">
        <w:rPr>
          <w:rFonts w:ascii="Times New Roman" w:eastAsiaTheme="minorHAnsi" w:hAnsi="Times New Roman" w:cs="Times New Roman"/>
        </w:rPr>
        <w:t xml:space="preserve">……………………………………. </w:t>
      </w:r>
      <w:r w:rsidRPr="00237C73"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 xml:space="preserve">      </w:t>
      </w:r>
      <w:r w:rsidRPr="00237C73">
        <w:rPr>
          <w:rFonts w:ascii="Times New Roman" w:eastAsiaTheme="minorHAnsi" w:hAnsi="Times New Roman" w:cs="Times New Roman"/>
        </w:rPr>
        <w:t>…………………………………….</w:t>
      </w:r>
      <w:r w:rsidRPr="00237C73">
        <w:rPr>
          <w:rFonts w:ascii="Times New Roman" w:eastAsiaTheme="minorHAnsi" w:hAnsi="Times New Roman" w:cs="Times New Roman"/>
        </w:rPr>
        <w:tab/>
        <w:t xml:space="preserve"> …………………………………….                                                                     </w:t>
      </w:r>
      <w:r w:rsidRPr="00237C73">
        <w:rPr>
          <w:rFonts w:ascii="Times New Roman" w:eastAsiaTheme="minorHAnsi" w:hAnsi="Times New Roman" w:cs="Times New Roman"/>
          <w:i/>
          <w:sz w:val="20"/>
          <w:szCs w:val="20"/>
        </w:rPr>
        <w:t>miejsce, data</w:t>
      </w:r>
    </w:p>
    <w:p w14:paraId="2B40C996" w14:textId="77777777" w:rsidR="00237C73" w:rsidRPr="00237C73" w:rsidRDefault="00237C73" w:rsidP="00237C73">
      <w:pPr>
        <w:tabs>
          <w:tab w:val="right" w:pos="8931"/>
        </w:tabs>
        <w:spacing w:after="0"/>
        <w:jc w:val="both"/>
        <w:rPr>
          <w:rFonts w:ascii="Times New Roman" w:eastAsiaTheme="minorHAnsi" w:hAnsi="Times New Roman" w:cs="Times New Roman"/>
        </w:rPr>
      </w:pPr>
      <w:r w:rsidRPr="00237C73">
        <w:rPr>
          <w:rFonts w:ascii="Times New Roman" w:eastAsiaTheme="minorHAnsi" w:hAnsi="Times New Roman" w:cs="Times New Roman"/>
        </w:rPr>
        <w:t>…………………………………….</w:t>
      </w:r>
    </w:p>
    <w:p w14:paraId="6F825249" w14:textId="77777777" w:rsidR="00237C73" w:rsidRPr="00237C73" w:rsidRDefault="00237C73" w:rsidP="00237C73">
      <w:pPr>
        <w:tabs>
          <w:tab w:val="right" w:pos="8931"/>
        </w:tabs>
        <w:spacing w:after="0"/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  <w:r w:rsidRPr="00237C73">
        <w:rPr>
          <w:rFonts w:ascii="Times New Roman" w:eastAsiaTheme="minorHAnsi" w:hAnsi="Times New Roman" w:cs="Times New Roman"/>
          <w:i/>
          <w:sz w:val="20"/>
          <w:szCs w:val="20"/>
        </w:rPr>
        <w:t xml:space="preserve">                imię i nazwisko, adres</w:t>
      </w:r>
    </w:p>
    <w:p w14:paraId="759BAFB4" w14:textId="77777777" w:rsidR="00237C73" w:rsidRPr="00237C73" w:rsidRDefault="00237C73" w:rsidP="00237C73">
      <w:pPr>
        <w:spacing w:line="360" w:lineRule="auto"/>
        <w:ind w:left="510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0B08FE3" w14:textId="77777777" w:rsidR="00237C73" w:rsidRPr="00237C73" w:rsidRDefault="00237C73" w:rsidP="00237C73">
      <w:pPr>
        <w:spacing w:after="0" w:line="36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37C73">
        <w:rPr>
          <w:rFonts w:ascii="Times New Roman" w:eastAsiaTheme="minorHAnsi" w:hAnsi="Times New Roman" w:cs="Times New Roman"/>
          <w:sz w:val="24"/>
          <w:szCs w:val="24"/>
        </w:rPr>
        <w:t xml:space="preserve">Akademia Sztuk Pięknych </w:t>
      </w:r>
    </w:p>
    <w:p w14:paraId="408CEF47" w14:textId="77777777" w:rsidR="00237C73" w:rsidRPr="00237C73" w:rsidRDefault="00237C73" w:rsidP="00237C73">
      <w:pPr>
        <w:spacing w:after="0" w:line="36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37C73">
        <w:rPr>
          <w:rFonts w:ascii="Times New Roman" w:eastAsiaTheme="minorHAnsi" w:hAnsi="Times New Roman" w:cs="Times New Roman"/>
          <w:sz w:val="24"/>
          <w:szCs w:val="24"/>
        </w:rPr>
        <w:t xml:space="preserve">im. J. Matejki w Krakowie </w:t>
      </w:r>
    </w:p>
    <w:p w14:paraId="79C43B59" w14:textId="77777777" w:rsidR="00237C73" w:rsidRPr="00237C73" w:rsidRDefault="00237C73" w:rsidP="00237C73">
      <w:pPr>
        <w:spacing w:after="0" w:line="36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37C73">
        <w:rPr>
          <w:rFonts w:ascii="Times New Roman" w:eastAsiaTheme="minorHAnsi" w:hAnsi="Times New Roman" w:cs="Times New Roman"/>
          <w:sz w:val="24"/>
          <w:szCs w:val="24"/>
        </w:rPr>
        <w:t>31-157 Krak</w:t>
      </w:r>
      <w:r w:rsidRPr="00237C7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ó</w:t>
      </w:r>
      <w:r w:rsidRPr="00237C73">
        <w:rPr>
          <w:rFonts w:ascii="Times New Roman" w:eastAsiaTheme="minorHAnsi" w:hAnsi="Times New Roman" w:cs="Times New Roman"/>
          <w:sz w:val="24"/>
          <w:szCs w:val="24"/>
        </w:rPr>
        <w:t>w, pl. J. Matejki 13</w:t>
      </w:r>
    </w:p>
    <w:p w14:paraId="7825CD40" w14:textId="77777777" w:rsidR="00237C73" w:rsidRPr="00237C73" w:rsidRDefault="00237C73" w:rsidP="00237C73">
      <w:pPr>
        <w:spacing w:line="360" w:lineRule="auto"/>
        <w:ind w:left="510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D3FFD45" w14:textId="77777777" w:rsidR="00237C73" w:rsidRPr="00237C73" w:rsidRDefault="00237C73" w:rsidP="00237C73">
      <w:pPr>
        <w:spacing w:line="360" w:lineRule="auto"/>
        <w:ind w:left="510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AE424FE" w14:textId="77777777" w:rsidR="00237C73" w:rsidRPr="00237C73" w:rsidRDefault="00237C73" w:rsidP="00237C7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7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pracownika</w:t>
      </w:r>
    </w:p>
    <w:p w14:paraId="1D6C17D1" w14:textId="77777777" w:rsidR="00237C73" w:rsidRPr="00237C73" w:rsidRDefault="00237C73" w:rsidP="00237C73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237C73">
        <w:rPr>
          <w:rFonts w:ascii="Times New Roman" w:eastAsiaTheme="minorHAnsi" w:hAnsi="Times New Roman" w:cs="Times New Roman"/>
          <w:b/>
          <w:bCs/>
          <w:sz w:val="24"/>
          <w:szCs w:val="24"/>
        </w:rPr>
        <w:t>o wyrażeniu zgody na dokonywanie potrąceń z wynagrodzenia</w:t>
      </w:r>
    </w:p>
    <w:p w14:paraId="56DA63FF" w14:textId="77777777" w:rsidR="00237C73" w:rsidRPr="00237C73" w:rsidRDefault="00237C73" w:rsidP="00237C73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33B1AE3" w14:textId="77777777" w:rsidR="00237C73" w:rsidRPr="00237C73" w:rsidRDefault="00237C73" w:rsidP="00237C73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D83237F" w14:textId="77777777" w:rsidR="00237C73" w:rsidRPr="00237C73" w:rsidRDefault="00237C73" w:rsidP="00237C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C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 zgodę na dokonywanie potrąceń przez pracodawcę z mojego wynagrodzenia za pracę i należnych zasiłków, składek z tytułu członkostwa w Pracowniczej Kasie Zapomogowo-Pożyczkowej przy Akademii Sztuk Pięknych im. Jana Matejki w Krakowie (zwanej dalej PKZP).</w:t>
      </w:r>
    </w:p>
    <w:p w14:paraId="0AF59F59" w14:textId="77777777" w:rsidR="00237C73" w:rsidRPr="00237C73" w:rsidRDefault="00237C73" w:rsidP="00237C73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caps/>
          <w:sz w:val="24"/>
          <w:szCs w:val="24"/>
        </w:rPr>
      </w:pPr>
      <w:r w:rsidRPr="00237C73">
        <w:rPr>
          <w:rFonts w:ascii="Times New Roman" w:eastAsiaTheme="minorHAnsi" w:hAnsi="Times New Roman" w:cs="Times New Roman"/>
          <w:sz w:val="24"/>
          <w:szCs w:val="24"/>
        </w:rPr>
        <w:t>Proszę o dokonanie jednorazowego potrącenia składki wpisowej w wysokości … zł oraz comiesięcznych potrąceń składki członkowskiej z wynagrodzenia za pracę</w:t>
      </w:r>
      <w:r w:rsidRPr="00237C73">
        <w:rPr>
          <w:rFonts w:ascii="Times New Roman" w:eastAsiaTheme="minorHAnsi" w:hAnsi="Times New Roman" w:cs="Times New Roman"/>
          <w:sz w:val="24"/>
          <w:szCs w:val="24"/>
        </w:rPr>
        <w:br/>
        <w:t xml:space="preserve">i należnych zasiłków w kwocie po ………………..…. zł miesięcznie począwszy od miesiąca…………………….…...  </w:t>
      </w:r>
    </w:p>
    <w:p w14:paraId="0BEED581" w14:textId="77777777" w:rsidR="00237C73" w:rsidRPr="00237C73" w:rsidRDefault="00237C73" w:rsidP="00237C73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48163DE" w14:textId="77777777" w:rsidR="00237C73" w:rsidRPr="00237C73" w:rsidRDefault="00237C73" w:rsidP="00237C73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2E129B8" w14:textId="7B370284" w:rsidR="00237C73" w:rsidRPr="00237C73" w:rsidRDefault="00237C73" w:rsidP="00237C73">
      <w:pPr>
        <w:ind w:left="4956" w:right="-2495" w:firstLine="219"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237C73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………………………………….……… </w:t>
      </w:r>
      <w:r w:rsidRPr="00237C73">
        <w:rPr>
          <w:rFonts w:ascii="Times New Roman" w:eastAsiaTheme="minorHAnsi" w:hAnsi="Times New Roman" w:cs="Times New Roman"/>
          <w:i/>
          <w:iCs/>
          <w:sz w:val="24"/>
          <w:szCs w:val="24"/>
        </w:rPr>
        <w:br/>
      </w:r>
      <w:r w:rsidRPr="00237C73">
        <w:rPr>
          <w:rFonts w:ascii="Times New Roman" w:eastAsiaTheme="minorHAnsi" w:hAnsi="Times New Roman" w:cs="Times New Roman"/>
          <w:i/>
          <w:iCs/>
          <w:sz w:val="20"/>
          <w:szCs w:val="20"/>
        </w:rPr>
        <w:t xml:space="preserve"> podpis</w:t>
      </w:r>
    </w:p>
    <w:p w14:paraId="230A4B2B" w14:textId="77777777" w:rsidR="00237C73" w:rsidRPr="00237C73" w:rsidRDefault="00237C73" w:rsidP="00237C73">
      <w:pPr>
        <w:spacing w:line="360" w:lineRule="auto"/>
        <w:ind w:left="170"/>
        <w:jc w:val="center"/>
        <w:rPr>
          <w:rFonts w:eastAsiaTheme="minorHAnsi"/>
        </w:rPr>
      </w:pPr>
      <w:r w:rsidRPr="00237C73">
        <w:rPr>
          <w:rFonts w:eastAsiaTheme="minorHAnsi"/>
        </w:rPr>
        <w:t xml:space="preserve">                                                                                                  </w:t>
      </w:r>
    </w:p>
    <w:p w14:paraId="5CF2637F" w14:textId="77777777" w:rsidR="00237C73" w:rsidRPr="00237C73" w:rsidRDefault="00237C73" w:rsidP="00237C73">
      <w:pPr>
        <w:ind w:left="5664"/>
        <w:rPr>
          <w:rFonts w:eastAsiaTheme="minorHAnsi"/>
        </w:rPr>
      </w:pPr>
    </w:p>
    <w:p w14:paraId="4F7C6F61" w14:textId="77777777" w:rsidR="00237C73" w:rsidRPr="00850042" w:rsidRDefault="00237C73" w:rsidP="00237C73">
      <w:pPr>
        <w:pStyle w:val="Standarduser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sectPr w:rsidR="00237C73" w:rsidRPr="00850042" w:rsidSect="00C4412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6ABC4" w14:textId="77777777" w:rsidR="00B85935" w:rsidRDefault="00B85935" w:rsidP="00607680">
      <w:pPr>
        <w:spacing w:after="0" w:line="240" w:lineRule="auto"/>
      </w:pPr>
      <w:r>
        <w:separator/>
      </w:r>
    </w:p>
  </w:endnote>
  <w:endnote w:type="continuationSeparator" w:id="0">
    <w:p w14:paraId="41E540FF" w14:textId="77777777" w:rsidR="00B85935" w:rsidRDefault="00B85935" w:rsidP="0060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305D8" w14:textId="77777777" w:rsidR="00B85935" w:rsidRDefault="00B85935" w:rsidP="00607680">
      <w:pPr>
        <w:spacing w:after="0" w:line="240" w:lineRule="auto"/>
      </w:pPr>
      <w:r>
        <w:separator/>
      </w:r>
    </w:p>
  </w:footnote>
  <w:footnote w:type="continuationSeparator" w:id="0">
    <w:p w14:paraId="678D6476" w14:textId="77777777" w:rsidR="00B85935" w:rsidRDefault="00B85935" w:rsidP="00607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C0243"/>
    <w:multiLevelType w:val="hybridMultilevel"/>
    <w:tmpl w:val="DE9CA4C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4DE1666"/>
    <w:multiLevelType w:val="hybridMultilevel"/>
    <w:tmpl w:val="8ACC2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04B12"/>
    <w:multiLevelType w:val="hybridMultilevel"/>
    <w:tmpl w:val="D9647232"/>
    <w:lvl w:ilvl="0" w:tplc="09763B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80"/>
    <w:rsid w:val="000403FF"/>
    <w:rsid w:val="00057197"/>
    <w:rsid w:val="00237B4E"/>
    <w:rsid w:val="00237C73"/>
    <w:rsid w:val="00247D04"/>
    <w:rsid w:val="00367B98"/>
    <w:rsid w:val="003717A7"/>
    <w:rsid w:val="00607680"/>
    <w:rsid w:val="007418EF"/>
    <w:rsid w:val="007F6B7C"/>
    <w:rsid w:val="00815035"/>
    <w:rsid w:val="00850042"/>
    <w:rsid w:val="009E2A11"/>
    <w:rsid w:val="00A76576"/>
    <w:rsid w:val="00B85935"/>
    <w:rsid w:val="00C22452"/>
    <w:rsid w:val="00C4412E"/>
    <w:rsid w:val="00D568F3"/>
    <w:rsid w:val="00D7149D"/>
    <w:rsid w:val="00DC5534"/>
    <w:rsid w:val="00E70510"/>
    <w:rsid w:val="00EE1FC6"/>
    <w:rsid w:val="00EE4721"/>
    <w:rsid w:val="00EF351B"/>
    <w:rsid w:val="00F36552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CE27"/>
  <w15:chartTrackingRefBased/>
  <w15:docId w15:val="{52B88B9A-D002-4CC9-A38F-23595827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7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680"/>
  </w:style>
  <w:style w:type="paragraph" w:styleId="Stopka">
    <w:name w:val="footer"/>
    <w:basedOn w:val="Normalny"/>
    <w:link w:val="StopkaZnak"/>
    <w:uiPriority w:val="99"/>
    <w:unhideWhenUsed/>
    <w:rsid w:val="00607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680"/>
  </w:style>
  <w:style w:type="paragraph" w:styleId="Akapitzlist">
    <w:name w:val="List Paragraph"/>
    <w:basedOn w:val="Normalny"/>
    <w:uiPriority w:val="34"/>
    <w:qFormat/>
    <w:rsid w:val="007F6B7C"/>
    <w:pPr>
      <w:ind w:left="720"/>
      <w:contextualSpacing/>
    </w:pPr>
  </w:style>
  <w:style w:type="paragraph" w:customStyle="1" w:styleId="Standarduser">
    <w:name w:val="Standard (user)"/>
    <w:rsid w:val="00E7051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color w:val="00000A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E70510"/>
    <w:pPr>
      <w:spacing w:after="120" w:line="480" w:lineRule="auto"/>
      <w:ind w:left="4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0510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197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7C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7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Jachimczyk</dc:creator>
  <cp:keywords/>
  <dc:description/>
  <cp:lastModifiedBy>Karolina Jachimczyk</cp:lastModifiedBy>
  <cp:revision>2</cp:revision>
  <cp:lastPrinted>2021-03-18T09:21:00Z</cp:lastPrinted>
  <dcterms:created xsi:type="dcterms:W3CDTF">2022-12-30T13:40:00Z</dcterms:created>
  <dcterms:modified xsi:type="dcterms:W3CDTF">2022-12-30T13:40:00Z</dcterms:modified>
</cp:coreProperties>
</file>