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5667C" w:rsidRPr="009C278C" w:rsidRDefault="00C5667C" w:rsidP="00C77DFE">
      <w:pPr>
        <w:spacing w:after="0"/>
        <w:jc w:val="center"/>
        <w:rPr>
          <w:rFonts w:ascii="Cambria" w:hAnsi="Cambria"/>
          <w:b/>
        </w:rPr>
      </w:pPr>
    </w:p>
    <w:p w14:paraId="7045728E" w14:textId="77777777" w:rsidR="00676E6C" w:rsidRDefault="00676E6C" w:rsidP="2ECAEF7E">
      <w:pPr>
        <w:spacing w:after="0"/>
        <w:jc w:val="center"/>
        <w:rPr>
          <w:rFonts w:ascii="Cambria" w:hAnsi="Cambria"/>
          <w:b/>
          <w:bCs/>
        </w:rPr>
      </w:pPr>
    </w:p>
    <w:p w14:paraId="78E8EAFD" w14:textId="44223B30" w:rsidR="00152658" w:rsidRPr="009C278C" w:rsidRDefault="00152658" w:rsidP="2ECAEF7E">
      <w:pPr>
        <w:spacing w:after="0"/>
        <w:jc w:val="center"/>
        <w:rPr>
          <w:rFonts w:ascii="Cambria" w:hAnsi="Cambria"/>
          <w:b/>
          <w:bCs/>
        </w:rPr>
      </w:pPr>
      <w:r w:rsidRPr="009C278C">
        <w:rPr>
          <w:rFonts w:ascii="Cambria" w:hAnsi="Cambria"/>
          <w:b/>
          <w:bCs/>
        </w:rPr>
        <w:t xml:space="preserve">Oświadczenie upoważniające </w:t>
      </w:r>
      <w:r w:rsidR="52AC40E4" w:rsidRPr="009C278C">
        <w:rPr>
          <w:rFonts w:ascii="Cambria" w:hAnsi="Cambria"/>
          <w:b/>
          <w:bCs/>
        </w:rPr>
        <w:t xml:space="preserve">Akademię </w:t>
      </w:r>
      <w:r w:rsidRPr="009C278C">
        <w:rPr>
          <w:rFonts w:ascii="Cambria" w:hAnsi="Cambria"/>
          <w:b/>
          <w:bCs/>
        </w:rPr>
        <w:t>do wykazania osiągnięć</w:t>
      </w:r>
      <w:r w:rsidR="0062583A" w:rsidRPr="009C278C">
        <w:rPr>
          <w:rFonts w:ascii="Cambria" w:hAnsi="Cambria"/>
          <w:b/>
          <w:bCs/>
        </w:rPr>
        <w:t xml:space="preserve"> </w:t>
      </w:r>
      <w:r w:rsidR="00870FC5" w:rsidRPr="009C278C">
        <w:rPr>
          <w:rFonts w:ascii="Cambria" w:hAnsi="Cambria"/>
          <w:b/>
          <w:bCs/>
        </w:rPr>
        <w:t>n</w:t>
      </w:r>
      <w:r w:rsidRPr="009C278C">
        <w:rPr>
          <w:rFonts w:ascii="Cambria" w:hAnsi="Cambria"/>
          <w:b/>
          <w:bCs/>
        </w:rPr>
        <w:t>aukow</w:t>
      </w:r>
      <w:r w:rsidR="00AD0964" w:rsidRPr="009C278C">
        <w:rPr>
          <w:rFonts w:ascii="Cambria" w:hAnsi="Cambria"/>
          <w:b/>
          <w:bCs/>
        </w:rPr>
        <w:t>ych</w:t>
      </w:r>
      <w:r w:rsidR="0572FF2C" w:rsidRPr="009C278C">
        <w:rPr>
          <w:rFonts w:ascii="Cambria" w:hAnsi="Cambria"/>
          <w:b/>
          <w:bCs/>
        </w:rPr>
        <w:t xml:space="preserve"> lub </w:t>
      </w:r>
      <w:r w:rsidR="00AD0964" w:rsidRPr="009C278C">
        <w:rPr>
          <w:rFonts w:ascii="Cambria" w:hAnsi="Cambria"/>
          <w:b/>
          <w:bCs/>
        </w:rPr>
        <w:t>artystycznych</w:t>
      </w:r>
      <w:r w:rsidRPr="009C278C">
        <w:rPr>
          <w:rFonts w:ascii="Cambria" w:hAnsi="Cambria"/>
          <w:b/>
          <w:bCs/>
        </w:rPr>
        <w:t xml:space="preserve"> </w:t>
      </w:r>
      <w:r w:rsidR="004C651A" w:rsidRPr="009C278C">
        <w:rPr>
          <w:rFonts w:ascii="Cambria" w:hAnsi="Cambria"/>
          <w:b/>
          <w:bCs/>
        </w:rPr>
        <w:t xml:space="preserve">na potrzeby ewaluacji jakości działalności naukowej </w:t>
      </w:r>
      <w:r w:rsidRPr="009C278C">
        <w:rPr>
          <w:rFonts w:ascii="Cambria" w:hAnsi="Cambria"/>
          <w:b/>
          <w:bCs/>
        </w:rPr>
        <w:t>(w przypadku wskazania jednej dyscypliny</w:t>
      </w:r>
      <w:r w:rsidR="00212015" w:rsidRPr="009C278C">
        <w:rPr>
          <w:rFonts w:ascii="Cambria" w:hAnsi="Cambria"/>
          <w:b/>
          <w:bCs/>
        </w:rPr>
        <w:t xml:space="preserve"> oraz </w:t>
      </w:r>
      <w:r w:rsidR="000A6D17" w:rsidRPr="009C278C">
        <w:rPr>
          <w:rFonts w:ascii="Cambria" w:hAnsi="Cambria"/>
          <w:b/>
          <w:bCs/>
        </w:rPr>
        <w:t xml:space="preserve">prowadzenia działalności naukowej wyłącznie w </w:t>
      </w:r>
      <w:r w:rsidR="00212015" w:rsidRPr="009C278C">
        <w:rPr>
          <w:rFonts w:ascii="Cambria" w:hAnsi="Cambria"/>
          <w:b/>
          <w:bCs/>
        </w:rPr>
        <w:t>jednym podmiocie</w:t>
      </w:r>
      <w:r w:rsidRPr="009C278C">
        <w:rPr>
          <w:rFonts w:ascii="Cambria" w:hAnsi="Cambria"/>
          <w:b/>
          <w:bCs/>
        </w:rPr>
        <w:t>)</w:t>
      </w:r>
    </w:p>
    <w:p w14:paraId="6A2A7BE1" w14:textId="77777777" w:rsidR="0062583A" w:rsidRPr="009C278C" w:rsidRDefault="0062583A" w:rsidP="0062583A">
      <w:pPr>
        <w:spacing w:after="0"/>
        <w:jc w:val="center"/>
        <w:rPr>
          <w:rFonts w:ascii="Cambria" w:hAnsi="Cambria"/>
          <w:sz w:val="16"/>
          <w:szCs w:val="16"/>
        </w:rPr>
      </w:pPr>
      <w:r w:rsidRPr="009C278C">
        <w:rPr>
          <w:rFonts w:ascii="Cambria" w:hAnsi="Cambria" w:cs="Arial"/>
          <w:sz w:val="16"/>
          <w:szCs w:val="16"/>
        </w:rPr>
        <w:t xml:space="preserve">Oświadczenie </w:t>
      </w:r>
      <w:r w:rsidR="009F4568" w:rsidRPr="009C278C">
        <w:rPr>
          <w:rFonts w:ascii="Cambria" w:hAnsi="Cambria" w:cs="Arial"/>
          <w:sz w:val="16"/>
          <w:szCs w:val="16"/>
        </w:rPr>
        <w:t xml:space="preserve">składa się </w:t>
      </w:r>
      <w:r w:rsidRPr="009C278C">
        <w:rPr>
          <w:rFonts w:ascii="Cambria" w:hAnsi="Cambria" w:cs="Arial"/>
          <w:sz w:val="16"/>
          <w:szCs w:val="16"/>
        </w:rPr>
        <w:t>nie później niż do 31 grudnia roku poprzedzającego rok przeprowadzenia ewaluacji jakości działalności naukowej lub przed zakończeniem stosunku pracy w</w:t>
      </w:r>
      <w:r w:rsidR="00A61CC6" w:rsidRPr="009C278C">
        <w:rPr>
          <w:rFonts w:ascii="Cambria" w:hAnsi="Cambria" w:cs="Arial"/>
          <w:sz w:val="16"/>
          <w:szCs w:val="16"/>
        </w:rPr>
        <w:t xml:space="preserve"> Akademii Sztuk Pięknych im. Jana Matejki w Krakowie  </w:t>
      </w:r>
    </w:p>
    <w:p w14:paraId="0A37501D" w14:textId="77777777" w:rsidR="00152658" w:rsidRPr="009C278C" w:rsidRDefault="00152658" w:rsidP="00152658">
      <w:pPr>
        <w:spacing w:after="0"/>
        <w:rPr>
          <w:rFonts w:ascii="Cambria" w:hAnsi="Cambria"/>
          <w:b/>
        </w:rPr>
      </w:pPr>
    </w:p>
    <w:p w14:paraId="5DAB6C7B" w14:textId="77777777" w:rsidR="00C5667C" w:rsidRPr="009C278C" w:rsidRDefault="00C5667C" w:rsidP="00A536AF">
      <w:pPr>
        <w:spacing w:after="0"/>
        <w:ind w:left="6237"/>
        <w:rPr>
          <w:rFonts w:ascii="Cambria" w:hAnsi="Cambria"/>
        </w:rPr>
      </w:pPr>
      <w:bookmarkStart w:id="0" w:name="_GoBack"/>
      <w:bookmarkEnd w:id="0"/>
    </w:p>
    <w:p w14:paraId="70EAA85A" w14:textId="77777777" w:rsidR="00C77DFE" w:rsidRPr="009C278C" w:rsidRDefault="00C77DFE" w:rsidP="00C77DFE">
      <w:pPr>
        <w:spacing w:after="0"/>
        <w:ind w:left="6237"/>
        <w:jc w:val="center"/>
        <w:rPr>
          <w:rFonts w:ascii="Cambria" w:hAnsi="Cambria"/>
        </w:rPr>
      </w:pPr>
      <w:r w:rsidRPr="009C278C">
        <w:rPr>
          <w:rFonts w:ascii="Cambria" w:hAnsi="Cambria"/>
        </w:rPr>
        <w:t>……………….…………, ……………….</w:t>
      </w:r>
    </w:p>
    <w:p w14:paraId="78455094" w14:textId="77777777" w:rsidR="00C77DFE" w:rsidRPr="009C278C" w:rsidRDefault="00C77DFE" w:rsidP="002D432B">
      <w:pPr>
        <w:spacing w:after="0" w:line="240" w:lineRule="auto"/>
        <w:ind w:left="6237"/>
        <w:jc w:val="center"/>
        <w:rPr>
          <w:rFonts w:ascii="Cambria" w:hAnsi="Cambria"/>
          <w:sz w:val="16"/>
          <w:szCs w:val="16"/>
        </w:rPr>
      </w:pPr>
      <w:r w:rsidRPr="009C278C">
        <w:rPr>
          <w:rFonts w:ascii="Cambria" w:hAnsi="Cambria"/>
          <w:sz w:val="16"/>
          <w:szCs w:val="16"/>
        </w:rPr>
        <w:t>miejscowość, data</w:t>
      </w:r>
    </w:p>
    <w:p w14:paraId="5E071F23" w14:textId="77777777" w:rsidR="00C77DFE" w:rsidRPr="009C278C" w:rsidRDefault="00C77DFE" w:rsidP="00C77DFE">
      <w:pPr>
        <w:spacing w:after="0"/>
        <w:ind w:right="5670"/>
        <w:jc w:val="center"/>
        <w:rPr>
          <w:rFonts w:ascii="Cambria" w:hAnsi="Cambria"/>
        </w:rPr>
      </w:pPr>
      <w:r w:rsidRPr="009C278C">
        <w:rPr>
          <w:rFonts w:ascii="Cambria" w:hAnsi="Cambria"/>
        </w:rPr>
        <w:t>……………………………………………….……….</w:t>
      </w:r>
    </w:p>
    <w:p w14:paraId="1ED1458C" w14:textId="77777777" w:rsidR="00C77DFE" w:rsidRPr="009C278C" w:rsidRDefault="00FD38C4" w:rsidP="00C77DFE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 w:rsidRPr="009C278C">
        <w:rPr>
          <w:rFonts w:ascii="Cambria" w:hAnsi="Cambria"/>
          <w:sz w:val="16"/>
          <w:szCs w:val="16"/>
        </w:rPr>
        <w:t>t</w:t>
      </w:r>
      <w:r w:rsidR="008A7BC5" w:rsidRPr="009C278C">
        <w:rPr>
          <w:rFonts w:ascii="Cambria" w:hAnsi="Cambria"/>
          <w:sz w:val="16"/>
          <w:szCs w:val="16"/>
        </w:rPr>
        <w:t>ytuł lub stopień naukowy,</w:t>
      </w:r>
      <w:r w:rsidR="008A7BC5" w:rsidRPr="009C278C">
        <w:rPr>
          <w:rFonts w:ascii="Cambria" w:hAnsi="Cambria"/>
          <w:sz w:val="16"/>
          <w:szCs w:val="16"/>
        </w:rPr>
        <w:br/>
        <w:t>i</w:t>
      </w:r>
      <w:r w:rsidR="00BA6F15" w:rsidRPr="009C278C">
        <w:rPr>
          <w:rFonts w:ascii="Cambria" w:hAnsi="Cambria"/>
          <w:sz w:val="16"/>
          <w:szCs w:val="16"/>
        </w:rPr>
        <w:t>mię i nazwisko</w:t>
      </w:r>
    </w:p>
    <w:p w14:paraId="02EB378F" w14:textId="77777777" w:rsidR="00C77DFE" w:rsidRPr="009C278C" w:rsidRDefault="00C77DFE" w:rsidP="00C77DFE">
      <w:pPr>
        <w:spacing w:after="0"/>
        <w:ind w:right="5670"/>
        <w:jc w:val="center"/>
        <w:rPr>
          <w:rFonts w:ascii="Cambria" w:hAnsi="Cambria"/>
        </w:rPr>
      </w:pPr>
    </w:p>
    <w:p w14:paraId="7BBB4970" w14:textId="77777777" w:rsidR="00C77DFE" w:rsidRPr="009C278C" w:rsidRDefault="00C77DFE" w:rsidP="00C77DFE">
      <w:pPr>
        <w:spacing w:after="0"/>
        <w:ind w:right="5670"/>
        <w:jc w:val="center"/>
        <w:rPr>
          <w:rFonts w:ascii="Cambria" w:hAnsi="Cambria"/>
        </w:rPr>
      </w:pPr>
      <w:r w:rsidRPr="009C278C">
        <w:rPr>
          <w:rFonts w:ascii="Cambria" w:hAnsi="Cambria"/>
        </w:rPr>
        <w:t>…………………………………………………….….</w:t>
      </w:r>
    </w:p>
    <w:p w14:paraId="37C5AB01" w14:textId="77777777" w:rsidR="00C77DFE" w:rsidRPr="009C278C" w:rsidRDefault="00FD38C4" w:rsidP="00C77DFE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 w:rsidRPr="009C278C">
        <w:rPr>
          <w:rFonts w:ascii="Cambria" w:hAnsi="Cambria"/>
          <w:sz w:val="16"/>
          <w:szCs w:val="16"/>
        </w:rPr>
        <w:t>j</w:t>
      </w:r>
      <w:r w:rsidR="00BA6F15" w:rsidRPr="009C278C">
        <w:rPr>
          <w:rFonts w:ascii="Cambria" w:hAnsi="Cambria"/>
          <w:sz w:val="16"/>
          <w:szCs w:val="16"/>
        </w:rPr>
        <w:t>ednostka</w:t>
      </w:r>
    </w:p>
    <w:p w14:paraId="6A05A809" w14:textId="77777777" w:rsidR="00092C36" w:rsidRPr="009C278C" w:rsidRDefault="00092C36">
      <w:pPr>
        <w:rPr>
          <w:rFonts w:ascii="Cambria" w:hAnsi="Cambria"/>
        </w:rPr>
      </w:pPr>
    </w:p>
    <w:p w14:paraId="0D775904" w14:textId="77777777" w:rsidR="00971856" w:rsidRPr="009C278C" w:rsidRDefault="00971856" w:rsidP="00971856">
      <w:pPr>
        <w:spacing w:after="0"/>
        <w:ind w:right="5670"/>
        <w:jc w:val="center"/>
        <w:rPr>
          <w:rFonts w:ascii="Cambria" w:hAnsi="Cambria"/>
        </w:rPr>
      </w:pPr>
      <w:r w:rsidRPr="009C278C">
        <w:rPr>
          <w:rFonts w:ascii="Cambria" w:hAnsi="Cambria"/>
        </w:rPr>
        <w:t>…………………………………………………….….</w:t>
      </w:r>
    </w:p>
    <w:p w14:paraId="0E3151B8" w14:textId="01A6EA3D" w:rsidR="00971856" w:rsidRPr="009C278C" w:rsidRDefault="00676E6C" w:rsidP="00971856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n</w:t>
      </w:r>
      <w:r w:rsidR="00971856" w:rsidRPr="009C278C">
        <w:rPr>
          <w:rFonts w:ascii="Cambria" w:hAnsi="Cambria"/>
          <w:sz w:val="16"/>
          <w:szCs w:val="16"/>
        </w:rPr>
        <w:t>umer ORCID</w:t>
      </w:r>
    </w:p>
    <w:p w14:paraId="5A39BBE3" w14:textId="77777777" w:rsidR="00971856" w:rsidRPr="009C278C" w:rsidRDefault="00971856">
      <w:pPr>
        <w:rPr>
          <w:rFonts w:ascii="Cambria" w:hAnsi="Cambria"/>
        </w:rPr>
      </w:pPr>
    </w:p>
    <w:p w14:paraId="41C8F396" w14:textId="77777777" w:rsidR="00152658" w:rsidRPr="009C278C" w:rsidRDefault="00152658" w:rsidP="00152658">
      <w:pPr>
        <w:spacing w:after="0"/>
        <w:jc w:val="center"/>
        <w:rPr>
          <w:rFonts w:ascii="Cambria" w:hAnsi="Cambria"/>
        </w:rPr>
      </w:pPr>
    </w:p>
    <w:p w14:paraId="72A3D3EC" w14:textId="77777777" w:rsidR="00A536AF" w:rsidRPr="009C278C" w:rsidRDefault="00A536AF" w:rsidP="00152658">
      <w:pPr>
        <w:spacing w:after="0"/>
        <w:jc w:val="center"/>
        <w:rPr>
          <w:rFonts w:ascii="Cambria" w:hAnsi="Cambria"/>
        </w:rPr>
      </w:pPr>
    </w:p>
    <w:p w14:paraId="7D18A51C" w14:textId="4C8C171D" w:rsidR="00152658" w:rsidRPr="009C278C" w:rsidRDefault="00A61CC6" w:rsidP="40A69574">
      <w:pPr>
        <w:jc w:val="both"/>
        <w:rPr>
          <w:rFonts w:ascii="Cambria" w:hAnsi="Cambria"/>
        </w:rPr>
      </w:pPr>
      <w:r w:rsidRPr="009C278C">
        <w:rPr>
          <w:rFonts w:ascii="Cambria" w:hAnsi="Cambria"/>
        </w:rPr>
        <w:t>Ja, …………………………………………………………………………………………………….. z</w:t>
      </w:r>
      <w:r w:rsidR="00152658" w:rsidRPr="009C278C">
        <w:rPr>
          <w:rFonts w:ascii="Cambria" w:hAnsi="Cambria"/>
        </w:rPr>
        <w:t>godnie z art. 265 ust. 13 ustawy</w:t>
      </w:r>
      <w:r w:rsidR="49D048BF" w:rsidRPr="009C278C">
        <w:rPr>
          <w:rFonts w:ascii="Cambria" w:hAnsi="Cambria"/>
        </w:rPr>
        <w:t xml:space="preserve"> z</w:t>
      </w:r>
      <w:r w:rsidR="49D048BF" w:rsidRPr="009C278C">
        <w:rPr>
          <w:rFonts w:ascii="Cambria" w:eastAsiaTheme="minorEastAsia" w:hAnsi="Cambria"/>
        </w:rPr>
        <w:t xml:space="preserve"> dnia 20 lipca 2018 roku</w:t>
      </w:r>
      <w:r w:rsidR="00152658" w:rsidRPr="009C278C">
        <w:rPr>
          <w:rFonts w:ascii="Cambria" w:hAnsi="Cambria"/>
        </w:rPr>
        <w:t xml:space="preserve"> Prawo o szkolnictwie wyższym i nauce</w:t>
      </w:r>
      <w:r w:rsidR="0072686E">
        <w:rPr>
          <w:rFonts w:ascii="Cambria" w:hAnsi="Cambria"/>
        </w:rPr>
        <w:t xml:space="preserve"> </w:t>
      </w:r>
      <w:r w:rsidR="0072686E" w:rsidRPr="008F5A73">
        <w:rPr>
          <w:rFonts w:ascii="Cambria" w:hAnsi="Cambria" w:cstheme="minorHAnsi"/>
        </w:rPr>
        <w:t xml:space="preserve">(Dz.U.  2020, poz. 85 z </w:t>
      </w:r>
      <w:proofErr w:type="spellStart"/>
      <w:r w:rsidR="0072686E" w:rsidRPr="008F5A73">
        <w:rPr>
          <w:rFonts w:ascii="Cambria" w:hAnsi="Cambria" w:cstheme="minorHAnsi"/>
        </w:rPr>
        <w:t>poźn</w:t>
      </w:r>
      <w:proofErr w:type="spellEnd"/>
      <w:r w:rsidR="0072686E" w:rsidRPr="008F5A73">
        <w:rPr>
          <w:rFonts w:ascii="Cambria" w:hAnsi="Cambria" w:cstheme="minorHAnsi"/>
        </w:rPr>
        <w:t>. zm.</w:t>
      </w:r>
      <w:r w:rsidR="0072686E" w:rsidRPr="008F5A73">
        <w:rPr>
          <w:rFonts w:ascii="Cambria" w:hAnsi="Cambria"/>
        </w:rPr>
        <w:t xml:space="preserve">) </w:t>
      </w:r>
      <w:r w:rsidR="2A8FDBB0" w:rsidRPr="009C278C">
        <w:rPr>
          <w:rFonts w:ascii="Cambria" w:hAnsi="Cambria"/>
        </w:rPr>
        <w:t xml:space="preserve"> </w:t>
      </w:r>
      <w:r w:rsidR="00152658" w:rsidRPr="009C278C">
        <w:rPr>
          <w:rFonts w:ascii="Cambria" w:hAnsi="Cambria"/>
        </w:rPr>
        <w:t xml:space="preserve">upoważniam Akademię Sztuk Pięknych im. Jana Matejki w Krakowie do </w:t>
      </w:r>
      <w:r w:rsidR="514F670C" w:rsidRPr="009C278C">
        <w:rPr>
          <w:rFonts w:ascii="Cambria" w:hAnsi="Cambria"/>
        </w:rPr>
        <w:t>wykazania</w:t>
      </w:r>
      <w:r w:rsidR="00152658" w:rsidRPr="009C278C">
        <w:rPr>
          <w:rFonts w:ascii="Cambria" w:hAnsi="Cambria"/>
        </w:rPr>
        <w:t xml:space="preserve"> </w:t>
      </w:r>
      <w:r w:rsidR="00A536AF" w:rsidRPr="009C278C">
        <w:rPr>
          <w:rFonts w:ascii="Cambria" w:hAnsi="Cambria"/>
        </w:rPr>
        <w:t xml:space="preserve">wszystkich </w:t>
      </w:r>
      <w:r w:rsidR="00152658" w:rsidRPr="009C278C">
        <w:rPr>
          <w:rFonts w:ascii="Cambria" w:hAnsi="Cambria"/>
        </w:rPr>
        <w:t>moich osiągnięć</w:t>
      </w:r>
      <w:r w:rsidR="00A536AF" w:rsidRPr="009C278C">
        <w:rPr>
          <w:rFonts w:ascii="Cambria" w:hAnsi="Cambria"/>
        </w:rPr>
        <w:t xml:space="preserve"> </w:t>
      </w:r>
      <w:r w:rsidR="00A536AF" w:rsidRPr="009C278C">
        <w:rPr>
          <w:rFonts w:ascii="Cambria" w:hAnsi="Cambria"/>
          <w:i/>
          <w:iCs/>
        </w:rPr>
        <w:t>naukowych</w:t>
      </w:r>
      <w:r w:rsidR="00AD0964" w:rsidRPr="009C278C">
        <w:rPr>
          <w:rFonts w:ascii="Cambria" w:hAnsi="Cambria"/>
          <w:i/>
          <w:iCs/>
        </w:rPr>
        <w:t>/</w:t>
      </w:r>
      <w:r w:rsidR="00A536AF" w:rsidRPr="009C278C">
        <w:rPr>
          <w:rFonts w:ascii="Cambria" w:hAnsi="Cambria"/>
          <w:i/>
          <w:iCs/>
        </w:rPr>
        <w:t>artystycznych</w:t>
      </w:r>
      <w:r w:rsidRPr="009C278C">
        <w:rPr>
          <w:rFonts w:ascii="Cambria" w:hAnsi="Cambria"/>
        </w:rPr>
        <w:t xml:space="preserve"> z lat</w:t>
      </w:r>
      <w:r w:rsidR="00AD0964" w:rsidRPr="009C278C">
        <w:rPr>
          <w:rFonts w:ascii="Cambria" w:hAnsi="Cambria"/>
        </w:rPr>
        <w:t xml:space="preserve"> </w:t>
      </w:r>
      <w:r w:rsidRPr="009C278C">
        <w:rPr>
          <w:rFonts w:ascii="Cambria" w:hAnsi="Cambria"/>
        </w:rPr>
        <w:t xml:space="preserve">……………………………………………………… </w:t>
      </w:r>
      <w:r w:rsidR="00152658" w:rsidRPr="009C278C">
        <w:rPr>
          <w:rFonts w:ascii="Cambria" w:hAnsi="Cambria"/>
        </w:rPr>
        <w:t xml:space="preserve">w ramach ewaluacji </w:t>
      </w:r>
      <w:r w:rsidR="004C651A" w:rsidRPr="009C278C">
        <w:rPr>
          <w:rFonts w:ascii="Cambria" w:hAnsi="Cambria"/>
        </w:rPr>
        <w:t>dyscypliny</w:t>
      </w:r>
      <w:r w:rsidR="00CC0CB7">
        <w:rPr>
          <w:rFonts w:ascii="Cambria" w:hAnsi="Cambria"/>
        </w:rPr>
        <w:t xml:space="preserve"> </w:t>
      </w:r>
      <w:r w:rsidR="00C91BA7" w:rsidRPr="009C278C">
        <w:rPr>
          <w:rFonts w:ascii="Cambria" w:hAnsi="Cambria"/>
        </w:rPr>
        <w:t>wskazanej przeze mnie w oświadczeniu o dziedzinie i dyscyplinie</w:t>
      </w:r>
      <w:r w:rsidR="00455C42" w:rsidRPr="009C278C">
        <w:rPr>
          <w:rFonts w:ascii="Cambria" w:hAnsi="Cambria"/>
        </w:rPr>
        <w:t xml:space="preserve">. </w:t>
      </w:r>
      <w:r w:rsidR="00C91BA7" w:rsidRPr="009C278C">
        <w:rPr>
          <w:rFonts w:ascii="Cambria" w:hAnsi="Cambria"/>
        </w:rPr>
        <w:t xml:space="preserve"> </w:t>
      </w:r>
    </w:p>
    <w:p w14:paraId="0D0B940D" w14:textId="6614F9B5" w:rsidR="00A536AF" w:rsidRDefault="00A536AF" w:rsidP="00152658">
      <w:pPr>
        <w:spacing w:after="0"/>
        <w:ind w:left="6237"/>
        <w:jc w:val="center"/>
        <w:rPr>
          <w:rFonts w:ascii="Cambria" w:hAnsi="Cambria"/>
        </w:rPr>
      </w:pPr>
    </w:p>
    <w:p w14:paraId="4DBC8645" w14:textId="5477E606" w:rsidR="00922F07" w:rsidRDefault="00922F07" w:rsidP="00152658">
      <w:pPr>
        <w:spacing w:after="0"/>
        <w:ind w:left="6237"/>
        <w:jc w:val="center"/>
        <w:rPr>
          <w:rFonts w:ascii="Cambria" w:hAnsi="Cambria"/>
        </w:rPr>
      </w:pPr>
    </w:p>
    <w:p w14:paraId="16C04FAC" w14:textId="77777777" w:rsidR="00922F07" w:rsidRPr="009C278C" w:rsidRDefault="00922F07" w:rsidP="00152658">
      <w:pPr>
        <w:spacing w:after="0"/>
        <w:ind w:left="6237"/>
        <w:jc w:val="center"/>
        <w:rPr>
          <w:rFonts w:ascii="Cambria" w:hAnsi="Cambria"/>
        </w:rPr>
      </w:pPr>
    </w:p>
    <w:p w14:paraId="39926207" w14:textId="77777777" w:rsidR="00152658" w:rsidRPr="009C278C" w:rsidRDefault="00152658" w:rsidP="00152658">
      <w:pPr>
        <w:spacing w:after="0"/>
        <w:ind w:left="6237"/>
        <w:jc w:val="center"/>
        <w:rPr>
          <w:rFonts w:ascii="Cambria" w:hAnsi="Cambria"/>
        </w:rPr>
      </w:pPr>
      <w:r w:rsidRPr="009C278C">
        <w:rPr>
          <w:rFonts w:ascii="Cambria" w:hAnsi="Cambria"/>
        </w:rPr>
        <w:t>……………………………………</w:t>
      </w:r>
    </w:p>
    <w:p w14:paraId="0982F4E4" w14:textId="77777777" w:rsidR="00152658" w:rsidRPr="009C278C" w:rsidRDefault="00152658" w:rsidP="00152658">
      <w:pPr>
        <w:spacing w:after="0"/>
        <w:ind w:left="6237"/>
        <w:jc w:val="center"/>
        <w:rPr>
          <w:rFonts w:ascii="Cambria" w:hAnsi="Cambria"/>
          <w:sz w:val="16"/>
          <w:szCs w:val="16"/>
        </w:rPr>
      </w:pPr>
      <w:r w:rsidRPr="009C278C">
        <w:rPr>
          <w:rFonts w:ascii="Cambria" w:hAnsi="Cambria"/>
          <w:sz w:val="16"/>
          <w:szCs w:val="16"/>
        </w:rPr>
        <w:t>podpis</w:t>
      </w:r>
    </w:p>
    <w:p w14:paraId="0E27B00A" w14:textId="77777777" w:rsidR="00152658" w:rsidRPr="009C278C" w:rsidRDefault="00152658" w:rsidP="00152658">
      <w:pPr>
        <w:spacing w:after="0"/>
        <w:jc w:val="both"/>
        <w:rPr>
          <w:rFonts w:ascii="Cambria" w:hAnsi="Cambria"/>
          <w:sz w:val="16"/>
          <w:szCs w:val="16"/>
        </w:rPr>
      </w:pPr>
    </w:p>
    <w:p w14:paraId="60061E4C" w14:textId="77777777" w:rsidR="00152658" w:rsidRPr="009C278C" w:rsidRDefault="00152658">
      <w:pPr>
        <w:rPr>
          <w:rFonts w:ascii="Cambria" w:hAnsi="Cambria"/>
        </w:rPr>
      </w:pPr>
    </w:p>
    <w:p w14:paraId="44EAFD9C" w14:textId="77777777" w:rsidR="00C5667C" w:rsidRPr="009C278C" w:rsidRDefault="00C5667C" w:rsidP="00C77DFE">
      <w:pPr>
        <w:spacing w:after="0"/>
        <w:jc w:val="both"/>
        <w:rPr>
          <w:rFonts w:ascii="Cambria" w:hAnsi="Cambria"/>
          <w:sz w:val="16"/>
          <w:szCs w:val="16"/>
        </w:rPr>
      </w:pPr>
    </w:p>
    <w:p w14:paraId="4B94D5A5" w14:textId="77777777" w:rsidR="00C77DFE" w:rsidRPr="009C278C" w:rsidRDefault="00C77DFE" w:rsidP="00C77DFE">
      <w:pPr>
        <w:spacing w:after="0"/>
        <w:jc w:val="both"/>
        <w:rPr>
          <w:rFonts w:ascii="Cambria" w:hAnsi="Cambria"/>
          <w:sz w:val="16"/>
          <w:szCs w:val="16"/>
        </w:rPr>
      </w:pPr>
    </w:p>
    <w:p w14:paraId="3DEEC669" w14:textId="77777777" w:rsidR="00DB190A" w:rsidRPr="009C278C" w:rsidRDefault="00DB190A" w:rsidP="00C77DFE">
      <w:pPr>
        <w:spacing w:after="0"/>
        <w:jc w:val="both"/>
        <w:rPr>
          <w:rFonts w:ascii="Cambria" w:hAnsi="Cambria"/>
          <w:sz w:val="16"/>
          <w:szCs w:val="16"/>
        </w:rPr>
      </w:pPr>
    </w:p>
    <w:p w14:paraId="3656B9AB" w14:textId="77777777" w:rsidR="00B215C0" w:rsidRPr="009C278C" w:rsidRDefault="00B215C0" w:rsidP="004C651A">
      <w:pPr>
        <w:spacing w:after="0"/>
        <w:jc w:val="both"/>
        <w:rPr>
          <w:rFonts w:ascii="Cambria" w:hAnsi="Cambria"/>
          <w:sz w:val="16"/>
          <w:szCs w:val="16"/>
          <w:u w:val="single"/>
        </w:rPr>
      </w:pPr>
    </w:p>
    <w:p w14:paraId="2AEB82B5" w14:textId="77777777" w:rsidR="00EC7A49" w:rsidRDefault="00971856" w:rsidP="00C77DFE">
      <w:pPr>
        <w:spacing w:after="0"/>
        <w:jc w:val="both"/>
        <w:rPr>
          <w:rFonts w:ascii="Cambria" w:hAnsi="Cambria" w:cs="Arial"/>
          <w:sz w:val="16"/>
          <w:szCs w:val="16"/>
          <w:u w:val="single"/>
        </w:rPr>
      </w:pPr>
      <w:r w:rsidRPr="009C278C">
        <w:rPr>
          <w:rFonts w:ascii="Cambria" w:hAnsi="Cambria" w:cs="Arial"/>
          <w:sz w:val="16"/>
          <w:szCs w:val="16"/>
          <w:u w:val="single"/>
        </w:rPr>
        <w:t>Pouczenie:</w:t>
      </w:r>
    </w:p>
    <w:p w14:paraId="6F073282" w14:textId="557CAC51" w:rsidR="004C651A" w:rsidRPr="009C278C" w:rsidRDefault="004C651A" w:rsidP="00C77DFE">
      <w:pPr>
        <w:spacing w:after="0"/>
        <w:jc w:val="both"/>
        <w:rPr>
          <w:rFonts w:ascii="Cambria" w:hAnsi="Cambria" w:cs="Arial"/>
          <w:sz w:val="16"/>
          <w:szCs w:val="16"/>
        </w:rPr>
      </w:pPr>
      <w:r w:rsidRPr="009C278C">
        <w:rPr>
          <w:rFonts w:ascii="Cambria" w:hAnsi="Cambria" w:cs="Arial"/>
          <w:sz w:val="16"/>
          <w:szCs w:val="16"/>
        </w:rPr>
        <w:t>Osiągnięcia można wykazywać tylko w dyscyplinie, która jest uwzględniona w oświadczeniu o dziedzinie i dyscyplinie, o którym mowa wart. 343 ust. 7.</w:t>
      </w:r>
    </w:p>
    <w:sectPr w:rsidR="004C651A" w:rsidRPr="009C278C" w:rsidSect="00AC112D">
      <w:headerReference w:type="default" r:id="rId10"/>
      <w:pgSz w:w="11906" w:h="16838"/>
      <w:pgMar w:top="1417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DA066" w14:textId="77777777" w:rsidR="00C16C67" w:rsidRDefault="00C16C67" w:rsidP="00E01D87">
      <w:pPr>
        <w:spacing w:after="0" w:line="240" w:lineRule="auto"/>
      </w:pPr>
      <w:r>
        <w:separator/>
      </w:r>
    </w:p>
  </w:endnote>
  <w:endnote w:type="continuationSeparator" w:id="0">
    <w:p w14:paraId="6B94464D" w14:textId="77777777" w:rsidR="00C16C67" w:rsidRDefault="00C16C67" w:rsidP="00E0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A0F16" w14:textId="77777777" w:rsidR="00C16C67" w:rsidRDefault="00C16C67" w:rsidP="00E01D87">
      <w:pPr>
        <w:spacing w:after="0" w:line="240" w:lineRule="auto"/>
      </w:pPr>
      <w:r>
        <w:separator/>
      </w:r>
    </w:p>
  </w:footnote>
  <w:footnote w:type="continuationSeparator" w:id="0">
    <w:p w14:paraId="2F991236" w14:textId="77777777" w:rsidR="00C16C67" w:rsidRDefault="00C16C67" w:rsidP="00E0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62A29" w14:textId="06FC5594" w:rsidR="00676E6C" w:rsidRPr="00294879" w:rsidRDefault="00676E6C" w:rsidP="00676E6C">
    <w:pPr>
      <w:spacing w:after="0" w:line="240" w:lineRule="auto"/>
      <w:jc w:val="right"/>
      <w:rPr>
        <w:rFonts w:ascii="Cambria" w:eastAsia="Times New Roman" w:hAnsi="Cambria" w:cs="Arial"/>
        <w:sz w:val="18"/>
        <w:szCs w:val="18"/>
        <w:lang w:eastAsia="pl-PL"/>
      </w:rPr>
    </w:pP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Załącznik Nr </w:t>
    </w:r>
    <w:r>
      <w:rPr>
        <w:rFonts w:ascii="Cambria" w:eastAsia="Times New Roman" w:hAnsi="Cambria" w:cs="Arial"/>
        <w:sz w:val="18"/>
        <w:szCs w:val="18"/>
        <w:lang w:eastAsia="pl-PL"/>
      </w:rPr>
      <w:t>3</w:t>
    </w: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 do Z a r z ą d z e n i a Nr </w:t>
    </w:r>
    <w:r w:rsidR="00D473FE">
      <w:rPr>
        <w:rFonts w:ascii="Cambria" w:eastAsia="Times New Roman" w:hAnsi="Cambria" w:cs="Arial"/>
        <w:sz w:val="18"/>
        <w:szCs w:val="18"/>
        <w:lang w:eastAsia="pl-PL"/>
      </w:rPr>
      <w:t>75</w:t>
    </w:r>
  </w:p>
  <w:p w14:paraId="0B6C3413" w14:textId="5791647A" w:rsidR="00676E6C" w:rsidRPr="00294879" w:rsidRDefault="00676E6C" w:rsidP="00676E6C">
    <w:pPr>
      <w:spacing w:after="0" w:line="240" w:lineRule="auto"/>
      <w:jc w:val="right"/>
      <w:rPr>
        <w:rFonts w:ascii="Cambria" w:eastAsia="Times New Roman" w:hAnsi="Cambria" w:cs="Arial"/>
        <w:sz w:val="18"/>
        <w:szCs w:val="18"/>
        <w:lang w:eastAsia="pl-PL"/>
      </w:rPr>
    </w:pP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Rektora Akademii Sztuk Pięknych im. Jana Matejki w Krakowie  z dnia </w:t>
    </w:r>
    <w:r w:rsidR="00D473FE">
      <w:rPr>
        <w:rFonts w:ascii="Cambria" w:eastAsia="Times New Roman" w:hAnsi="Cambria" w:cs="Arial"/>
        <w:sz w:val="18"/>
        <w:szCs w:val="18"/>
        <w:lang w:eastAsia="pl-PL"/>
      </w:rPr>
      <w:t>19</w:t>
    </w: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 czerwca 2020 r.</w:t>
    </w:r>
  </w:p>
  <w:p w14:paraId="511673D3" w14:textId="77777777" w:rsidR="00676E6C" w:rsidRPr="00294879" w:rsidRDefault="00676E6C" w:rsidP="00676E6C">
    <w:pPr>
      <w:spacing w:after="0" w:line="240" w:lineRule="auto"/>
      <w:jc w:val="right"/>
      <w:rPr>
        <w:rFonts w:ascii="Cambria" w:hAnsi="Cambria"/>
        <w:bCs/>
        <w:sz w:val="18"/>
        <w:szCs w:val="18"/>
      </w:rPr>
    </w:pP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w sprawie </w:t>
    </w:r>
    <w:r w:rsidRPr="00294879">
      <w:rPr>
        <w:rFonts w:ascii="Cambria" w:hAnsi="Cambria"/>
        <w:bCs/>
        <w:sz w:val="18"/>
        <w:szCs w:val="18"/>
      </w:rPr>
      <w:t xml:space="preserve">obowiązku składania oświadczeń przez pracowników prowadzących działalność naukową </w:t>
    </w:r>
  </w:p>
  <w:p w14:paraId="656644F6" w14:textId="77777777" w:rsidR="00676E6C" w:rsidRPr="00294879" w:rsidRDefault="00676E6C" w:rsidP="00676E6C">
    <w:pPr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pl-PL"/>
      </w:rPr>
    </w:pPr>
    <w:r w:rsidRPr="00294879">
      <w:rPr>
        <w:rFonts w:ascii="Cambria" w:hAnsi="Cambria"/>
        <w:bCs/>
        <w:sz w:val="18"/>
        <w:szCs w:val="18"/>
      </w:rPr>
      <w:t>oraz biorących udział w prowadzeniu działalności naukowej</w:t>
    </w:r>
  </w:p>
  <w:p w14:paraId="46FAC958" w14:textId="68ACA132" w:rsidR="00E01D87" w:rsidRPr="00807C4D" w:rsidRDefault="00E01D87" w:rsidP="00E01D87">
    <w:pPr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3E5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4B3F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1ADF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64152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4865"/>
    <w:multiLevelType w:val="hybridMultilevel"/>
    <w:tmpl w:val="A9024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2520F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C0CA5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D0074"/>
    <w:multiLevelType w:val="hybridMultilevel"/>
    <w:tmpl w:val="18C8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C05B8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D641D"/>
    <w:multiLevelType w:val="hybridMultilevel"/>
    <w:tmpl w:val="D7042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FE"/>
    <w:rsid w:val="000205D3"/>
    <w:rsid w:val="000518A6"/>
    <w:rsid w:val="000905C8"/>
    <w:rsid w:val="00092C36"/>
    <w:rsid w:val="000A6D17"/>
    <w:rsid w:val="000C5284"/>
    <w:rsid w:val="00114399"/>
    <w:rsid w:val="00152658"/>
    <w:rsid w:val="00187F47"/>
    <w:rsid w:val="001969C2"/>
    <w:rsid w:val="00212015"/>
    <w:rsid w:val="002237EF"/>
    <w:rsid w:val="002C17D7"/>
    <w:rsid w:val="002C43F1"/>
    <w:rsid w:val="002C5689"/>
    <w:rsid w:val="002D432B"/>
    <w:rsid w:val="002E2892"/>
    <w:rsid w:val="0030268F"/>
    <w:rsid w:val="00303168"/>
    <w:rsid w:val="00327DBF"/>
    <w:rsid w:val="00376FD4"/>
    <w:rsid w:val="003C1198"/>
    <w:rsid w:val="003D148A"/>
    <w:rsid w:val="003E6E3D"/>
    <w:rsid w:val="00447E9A"/>
    <w:rsid w:val="00455C42"/>
    <w:rsid w:val="00493070"/>
    <w:rsid w:val="004C651A"/>
    <w:rsid w:val="004D3D2F"/>
    <w:rsid w:val="004D3DAE"/>
    <w:rsid w:val="004D4F4A"/>
    <w:rsid w:val="004E4E81"/>
    <w:rsid w:val="004F4F84"/>
    <w:rsid w:val="0051715F"/>
    <w:rsid w:val="00517C3A"/>
    <w:rsid w:val="00606B8D"/>
    <w:rsid w:val="00613CE3"/>
    <w:rsid w:val="0062553D"/>
    <w:rsid w:val="0062583A"/>
    <w:rsid w:val="0063332A"/>
    <w:rsid w:val="00636182"/>
    <w:rsid w:val="00676E6C"/>
    <w:rsid w:val="006D739F"/>
    <w:rsid w:val="007161D7"/>
    <w:rsid w:val="0072686E"/>
    <w:rsid w:val="007269A7"/>
    <w:rsid w:val="00741449"/>
    <w:rsid w:val="0076180B"/>
    <w:rsid w:val="00804A7E"/>
    <w:rsid w:val="00807C4D"/>
    <w:rsid w:val="008334B0"/>
    <w:rsid w:val="00870FC5"/>
    <w:rsid w:val="008A7BC5"/>
    <w:rsid w:val="008C481B"/>
    <w:rsid w:val="008F664C"/>
    <w:rsid w:val="00922F07"/>
    <w:rsid w:val="0093535E"/>
    <w:rsid w:val="00935469"/>
    <w:rsid w:val="00971856"/>
    <w:rsid w:val="009C278C"/>
    <w:rsid w:val="009F4568"/>
    <w:rsid w:val="009F7286"/>
    <w:rsid w:val="00A123E9"/>
    <w:rsid w:val="00A536AF"/>
    <w:rsid w:val="00A55E53"/>
    <w:rsid w:val="00A61CC6"/>
    <w:rsid w:val="00AA16ED"/>
    <w:rsid w:val="00AB59C8"/>
    <w:rsid w:val="00AC112D"/>
    <w:rsid w:val="00AD0964"/>
    <w:rsid w:val="00B176EF"/>
    <w:rsid w:val="00B215C0"/>
    <w:rsid w:val="00B23EE4"/>
    <w:rsid w:val="00B55239"/>
    <w:rsid w:val="00B83B00"/>
    <w:rsid w:val="00B84ED7"/>
    <w:rsid w:val="00BA6F15"/>
    <w:rsid w:val="00C00F4E"/>
    <w:rsid w:val="00C16C67"/>
    <w:rsid w:val="00C5667C"/>
    <w:rsid w:val="00C75CCC"/>
    <w:rsid w:val="00C77DFE"/>
    <w:rsid w:val="00C91BA7"/>
    <w:rsid w:val="00CC0CB7"/>
    <w:rsid w:val="00D21DE8"/>
    <w:rsid w:val="00D25317"/>
    <w:rsid w:val="00D273B1"/>
    <w:rsid w:val="00D473FE"/>
    <w:rsid w:val="00DB190A"/>
    <w:rsid w:val="00DF01A4"/>
    <w:rsid w:val="00E01D87"/>
    <w:rsid w:val="00E518EC"/>
    <w:rsid w:val="00EC2D79"/>
    <w:rsid w:val="00EC7A49"/>
    <w:rsid w:val="00F55BEA"/>
    <w:rsid w:val="00F64D87"/>
    <w:rsid w:val="00F700AA"/>
    <w:rsid w:val="00F817EF"/>
    <w:rsid w:val="00F94415"/>
    <w:rsid w:val="00FD0D13"/>
    <w:rsid w:val="00FD38C4"/>
    <w:rsid w:val="0572FF2C"/>
    <w:rsid w:val="09964015"/>
    <w:rsid w:val="11D50792"/>
    <w:rsid w:val="1C51540B"/>
    <w:rsid w:val="2A8FDBB0"/>
    <w:rsid w:val="2DA1C190"/>
    <w:rsid w:val="2ECAEF7E"/>
    <w:rsid w:val="34FBBCFF"/>
    <w:rsid w:val="40A69574"/>
    <w:rsid w:val="441B8C05"/>
    <w:rsid w:val="471AD3F7"/>
    <w:rsid w:val="4854D094"/>
    <w:rsid w:val="49D048BF"/>
    <w:rsid w:val="514F670C"/>
    <w:rsid w:val="52AC40E4"/>
    <w:rsid w:val="537BEF90"/>
    <w:rsid w:val="55096F44"/>
    <w:rsid w:val="575B2F53"/>
    <w:rsid w:val="5B0D7B21"/>
    <w:rsid w:val="5EFB2DF8"/>
    <w:rsid w:val="63ADF35A"/>
    <w:rsid w:val="720AB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CF0E"/>
  <w15:docId w15:val="{17D124A8-5221-4990-9E23-2F05E71D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DF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92C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D87"/>
  </w:style>
  <w:style w:type="paragraph" w:styleId="Stopka">
    <w:name w:val="footer"/>
    <w:basedOn w:val="Normalny"/>
    <w:link w:val="StopkaZnak"/>
    <w:uiPriority w:val="99"/>
    <w:unhideWhenUsed/>
    <w:rsid w:val="00E0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D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18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18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1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D017AD5C1494B98FCD16C79773EF2" ma:contentTypeVersion="9" ma:contentTypeDescription="Create a new document." ma:contentTypeScope="" ma:versionID="98ce6d5b7a13248b5ea481eaa86d98b2">
  <xsd:schema xmlns:xsd="http://www.w3.org/2001/XMLSchema" xmlns:xs="http://www.w3.org/2001/XMLSchema" xmlns:p="http://schemas.microsoft.com/office/2006/metadata/properties" xmlns:ns3="4b95ef55-ffdd-457e-80bc-30799cdf4fc4" xmlns:ns4="7a370a9b-5e2e-4764-b5cf-ea9a40ff4d92" targetNamespace="http://schemas.microsoft.com/office/2006/metadata/properties" ma:root="true" ma:fieldsID="84cf1e3d5437d9d7dd10f563e4d09eb9" ns3:_="" ns4:_="">
    <xsd:import namespace="4b95ef55-ffdd-457e-80bc-30799cdf4fc4"/>
    <xsd:import namespace="7a370a9b-5e2e-4764-b5cf-ea9a40ff4d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ef55-ffdd-457e-80bc-30799cdf4f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70a9b-5e2e-4764-b5cf-ea9a40ff4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7438E-8EDB-448E-B5CD-48ACB70DE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5C2B58-9138-4711-B1E3-F34924AD6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5ef55-ffdd-457e-80bc-30799cdf4fc4"/>
    <ds:schemaRef ds:uri="7a370a9b-5e2e-4764-b5cf-ea9a40ff4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B332A-EDEB-42ED-9E29-6BB041CC2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mgawronska</dc:creator>
  <cp:lastModifiedBy>Magdalena Aleksander</cp:lastModifiedBy>
  <cp:revision>2</cp:revision>
  <cp:lastPrinted>2018-09-28T07:51:00Z</cp:lastPrinted>
  <dcterms:created xsi:type="dcterms:W3CDTF">2020-07-06T08:56:00Z</dcterms:created>
  <dcterms:modified xsi:type="dcterms:W3CDTF">2020-07-06T08:56:00Z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0x010100855D017AD5C1494B98FCD16C79773EF2</vt:lpwstr>
  </property>
</Properties>
</file>