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21" w:rsidRPr="00560D21" w:rsidRDefault="00560D21" w:rsidP="00560D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560D21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Załącznik nr 2</w:t>
      </w:r>
    </w:p>
    <w:p w:rsidR="00560D21" w:rsidRPr="00560D21" w:rsidRDefault="00560D21" w:rsidP="00560D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560D21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do Regulaminu praktyk studenckich w Akademii Sztuk Pięknych w Krakowie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Pr="00560D21">
        <w:rPr>
          <w:rFonts w:ascii="Times New Roman" w:eastAsia="Times New Roman" w:hAnsi="Times New Roman" w:cs="Times New Roman"/>
          <w:lang w:eastAsia="pl-PL"/>
        </w:rPr>
        <w:tab/>
      </w:r>
      <w:r w:rsidRPr="00560D21">
        <w:rPr>
          <w:rFonts w:ascii="Times New Roman" w:eastAsia="Times New Roman" w:hAnsi="Times New Roman" w:cs="Times New Roman"/>
          <w:lang w:eastAsia="pl-PL"/>
        </w:rPr>
        <w:tab/>
      </w:r>
      <w:r w:rsidRPr="00560D21">
        <w:rPr>
          <w:rFonts w:ascii="Times New Roman" w:eastAsia="Times New Roman" w:hAnsi="Times New Roman" w:cs="Times New Roman"/>
          <w:lang w:eastAsia="pl-PL"/>
        </w:rPr>
        <w:tab/>
      </w:r>
      <w:r w:rsidRPr="00560D21">
        <w:rPr>
          <w:rFonts w:ascii="Times New Roman" w:eastAsia="Times New Roman" w:hAnsi="Times New Roman" w:cs="Times New Roman"/>
          <w:lang w:eastAsia="pl-PL"/>
        </w:rPr>
        <w:tab/>
        <w:t>Kraków, dnia…………………………………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(nazwisko i imię studenta)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(nr albumu)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(wydział, kierunek studiów, rok</w:t>
      </w:r>
      <w:r w:rsidRPr="00560D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560D21" w:rsidRPr="00560D21" w:rsidRDefault="00560D21" w:rsidP="00560D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…………………………………………. </w:t>
      </w:r>
    </w:p>
    <w:p w:rsidR="00560D21" w:rsidRPr="00560D21" w:rsidRDefault="00560D21" w:rsidP="00560D21">
      <w:pPr>
        <w:spacing w:after="0" w:line="360" w:lineRule="auto"/>
        <w:ind w:left="4248" w:firstLine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praktyk studenckich na Wydziale …………………………………………..…</w:t>
      </w:r>
    </w:p>
    <w:p w:rsidR="00560D21" w:rsidRPr="00560D21" w:rsidRDefault="00560D21" w:rsidP="00560D21">
      <w:pPr>
        <w:spacing w:after="0" w:line="360" w:lineRule="auto"/>
        <w:ind w:left="4248" w:firstLine="5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ASP w Krakowie</w:t>
      </w:r>
    </w:p>
    <w:p w:rsidR="00560D21" w:rsidRPr="00560D21" w:rsidRDefault="00560D21" w:rsidP="00560D2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Proszę o wyrażenie zgody na zaliczenie – jako studenckiej praktyki zawodowej – mojej pracy zawodowej w ...........................................................................................................................</w:t>
      </w:r>
    </w:p>
    <w:p w:rsidR="00560D21" w:rsidRPr="00560D21" w:rsidRDefault="00560D21" w:rsidP="00560D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b/>
          <w:bCs/>
          <w:lang w:eastAsia="pl-PL"/>
        </w:rPr>
        <w:t>Charakterystyka pracodawcy</w:t>
      </w:r>
      <w:r w:rsidRPr="00560D21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(nazwa firmy, instytucji, forma prawna, branża)</w:t>
      </w:r>
    </w:p>
    <w:p w:rsidR="00560D21" w:rsidRPr="00560D21" w:rsidRDefault="00560D21" w:rsidP="00560D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D21" w:rsidRPr="00560D21" w:rsidRDefault="00560D21" w:rsidP="00560D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60D21" w:rsidRPr="00560D21" w:rsidRDefault="00560D21" w:rsidP="00560D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60D21">
        <w:rPr>
          <w:rFonts w:ascii="Times New Roman" w:eastAsia="Times New Roman" w:hAnsi="Times New Roman" w:cs="Times New Roman"/>
          <w:b/>
          <w:bCs/>
          <w:lang w:eastAsia="pl-PL"/>
        </w:rPr>
        <w:t xml:space="preserve">Charakterystyka stanowiska, na którym odbywana jest/ była/ będzie * praktyka: </w:t>
      </w:r>
    </w:p>
    <w:p w:rsidR="00560D21" w:rsidRPr="00560D21" w:rsidRDefault="00560D21" w:rsidP="00560D2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lang w:eastAsia="pl-PL"/>
        </w:rPr>
      </w:pPr>
      <w:r w:rsidRPr="00560D21">
        <w:rPr>
          <w:rFonts w:ascii="Times New Roman" w:eastAsia="Times New Roman" w:hAnsi="Times New Roman" w:cs="Times New Roman"/>
          <w:bCs/>
          <w:i/>
          <w:iCs/>
          <w:sz w:val="16"/>
          <w:lang w:eastAsia="pl-PL"/>
        </w:rPr>
        <w:t>(</w:t>
      </w: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opis stanowiska w strukturze organizacyjnej)</w:t>
      </w:r>
    </w:p>
    <w:p w:rsidR="00560D21" w:rsidRPr="00560D21" w:rsidRDefault="00560D21" w:rsidP="00560D2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D21" w:rsidRPr="00560D21" w:rsidRDefault="00560D21" w:rsidP="00560D2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60D21" w:rsidRPr="00560D21" w:rsidRDefault="00560D21" w:rsidP="00560D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b/>
          <w:bCs/>
          <w:lang w:eastAsia="pl-PL"/>
        </w:rPr>
        <w:t>Charakter wykonywanych zadań i prac:</w:t>
      </w:r>
    </w:p>
    <w:p w:rsidR="00560D21" w:rsidRPr="00560D21" w:rsidRDefault="00560D21" w:rsidP="00560D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(prace merytoryczne, prace organizacyjne</w:t>
      </w:r>
      <w:r w:rsidRPr="00560D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prace pomocnicze</w:t>
      </w:r>
      <w:r w:rsidRPr="00560D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560D21" w:rsidRPr="00560D21" w:rsidRDefault="00560D21" w:rsidP="00560D2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D21" w:rsidRPr="00560D21" w:rsidRDefault="00560D21" w:rsidP="00560D2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560D21" w:rsidRPr="00560D21" w:rsidRDefault="00560D21" w:rsidP="00560D2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b/>
          <w:lang w:eastAsia="pl-PL"/>
        </w:rPr>
        <w:t>Prace te wykonuję/ wykonywałem/ będę wykonywał</w:t>
      </w:r>
      <w:r w:rsidRPr="00560D21">
        <w:rPr>
          <w:rFonts w:ascii="Times New Roman" w:eastAsia="Times New Roman" w:hAnsi="Times New Roman" w:cs="Times New Roman"/>
          <w:lang w:eastAsia="pl-PL"/>
        </w:rPr>
        <w:t xml:space="preserve"> * od ..............…… do ......................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0D21" w:rsidRPr="00560D21" w:rsidRDefault="00560D21" w:rsidP="00560D2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….....................................</w:t>
      </w:r>
    </w:p>
    <w:p w:rsidR="00560D21" w:rsidRPr="00560D21" w:rsidRDefault="00560D21" w:rsidP="00560D21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 studenta</w:t>
      </w:r>
    </w:p>
    <w:p w:rsidR="00560D21" w:rsidRPr="00560D21" w:rsidRDefault="00560D21" w:rsidP="00560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*niepotrzebne skreślić</w:t>
      </w:r>
    </w:p>
    <w:p w:rsidR="00560D21" w:rsidRPr="00560D21" w:rsidRDefault="00560D21" w:rsidP="00560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_____________________________________________________________________________________________________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b/>
          <w:bCs/>
          <w:lang w:eastAsia="pl-PL"/>
        </w:rPr>
        <w:t>Potwierdzam opis pracy zawodowej studenta</w:t>
      </w:r>
      <w:r w:rsidRPr="00560D21">
        <w:rPr>
          <w:rFonts w:ascii="Times New Roman" w:eastAsia="Times New Roman" w:hAnsi="Times New Roman" w:cs="Times New Roman"/>
          <w:lang w:eastAsia="pl-PL"/>
        </w:rPr>
        <w:t>:</w:t>
      </w:r>
    </w:p>
    <w:p w:rsidR="00560D21" w:rsidRPr="00560D21" w:rsidRDefault="00560D21" w:rsidP="00560D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60D21" w:rsidRPr="00560D21" w:rsidRDefault="00560D21" w:rsidP="00560D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60D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</w:p>
    <w:p w:rsidR="00560D21" w:rsidRPr="00560D21" w:rsidRDefault="00560D21" w:rsidP="00560D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D2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560D2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data, pieczęć i podpis osoby uprawnionej do reprezentowania pracodawcy</w:t>
      </w:r>
      <w:r w:rsidRPr="00560D2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560D21" w:rsidRPr="00560D21" w:rsidRDefault="00560D21" w:rsidP="00560D2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75"/>
      </w:tblGrid>
      <w:tr w:rsidR="00560D21" w:rsidRPr="00560D21" w:rsidTr="008D448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21" w:rsidRPr="00560D21" w:rsidRDefault="00560D21" w:rsidP="0056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60D21" w:rsidRPr="00560D21" w:rsidRDefault="00560D21" w:rsidP="0056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D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Zaliczam</w:t>
            </w:r>
          </w:p>
          <w:p w:rsidR="00560D21" w:rsidRPr="00560D21" w:rsidRDefault="00560D21" w:rsidP="00560D21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0D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pracę zawodową jako ekwiwalent praktyki studenckiej</w:t>
            </w:r>
          </w:p>
          <w:p w:rsidR="00560D21" w:rsidRPr="00560D21" w:rsidRDefault="00560D21" w:rsidP="00560D2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D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przyznaję </w:t>
            </w:r>
            <w:r w:rsidRPr="00560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</w:t>
            </w:r>
            <w:r w:rsidRPr="00560D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.pkt. ECTS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21" w:rsidRPr="00560D21" w:rsidRDefault="00560D21" w:rsidP="0056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60D21" w:rsidRPr="00560D21" w:rsidRDefault="00560D21" w:rsidP="0056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D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 zaliczam</w:t>
            </w:r>
          </w:p>
          <w:p w:rsidR="00560D21" w:rsidRPr="00560D21" w:rsidRDefault="00560D21" w:rsidP="00560D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0D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pracy zawodowej jako ekwiwalentu praktyki studenckiej.</w:t>
            </w:r>
          </w:p>
          <w:p w:rsidR="00560D21" w:rsidRPr="00560D21" w:rsidRDefault="00560D21" w:rsidP="0056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60D21" w:rsidRPr="00560D21" w:rsidTr="008D448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21" w:rsidRPr="00560D21" w:rsidRDefault="00560D21" w:rsidP="00560D21">
            <w:pPr>
              <w:spacing w:before="240" w:after="60" w:line="240" w:lineRule="auto"/>
              <w:jc w:val="both"/>
              <w:outlineLvl w:val="7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:rsidR="00560D21" w:rsidRPr="00560D21" w:rsidRDefault="00560D21" w:rsidP="0056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0D21" w:rsidRPr="00560D21" w:rsidRDefault="00560D21" w:rsidP="00560D21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560D21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560D21">
              <w:rPr>
                <w:rFonts w:ascii="Arial" w:eastAsia="Times New Roman" w:hAnsi="Arial" w:cs="Arial"/>
                <w:iCs/>
                <w:sz w:val="18"/>
                <w:lang w:eastAsia="pl-PL"/>
              </w:rPr>
              <w:t>……......……             …………………....…………</w:t>
            </w:r>
          </w:p>
          <w:p w:rsidR="00560D21" w:rsidRPr="00560D21" w:rsidRDefault="00560D21" w:rsidP="00560D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0D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(podpis opiekuna praktyk)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21" w:rsidRPr="00560D21" w:rsidRDefault="00560D21" w:rsidP="00560D21">
            <w:pPr>
              <w:spacing w:before="240" w:after="60" w:line="240" w:lineRule="auto"/>
              <w:jc w:val="both"/>
              <w:outlineLvl w:val="7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:rsidR="00560D21" w:rsidRPr="00560D21" w:rsidRDefault="00560D21" w:rsidP="0056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0D21" w:rsidRPr="00560D21" w:rsidRDefault="00560D21" w:rsidP="00560D21">
            <w:pPr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560D21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560D21">
              <w:rPr>
                <w:rFonts w:ascii="Arial" w:eastAsia="Times New Roman" w:hAnsi="Arial" w:cs="Arial"/>
                <w:iCs/>
                <w:sz w:val="18"/>
                <w:lang w:eastAsia="pl-PL"/>
              </w:rPr>
              <w:t xml:space="preserve"> ……......……             ……………………....…………</w:t>
            </w:r>
          </w:p>
          <w:p w:rsidR="00560D21" w:rsidRPr="00560D21" w:rsidRDefault="00560D21" w:rsidP="00560D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560D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(podpis opiekuna praktyk)</w:t>
            </w:r>
          </w:p>
        </w:tc>
      </w:tr>
    </w:tbl>
    <w:p w:rsidR="00C531B1" w:rsidRDefault="00C531B1">
      <w:bookmarkStart w:id="0" w:name="_GoBack"/>
      <w:bookmarkEnd w:id="0"/>
    </w:p>
    <w:sectPr w:rsidR="00C5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9F67D6D"/>
    <w:multiLevelType w:val="hybridMultilevel"/>
    <w:tmpl w:val="358218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21"/>
    <w:rsid w:val="00560D21"/>
    <w:rsid w:val="00C52381"/>
    <w:rsid w:val="00C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6223"/>
  <w15:chartTrackingRefBased/>
  <w15:docId w15:val="{CAEAE758-0BB0-45FF-952B-2AA98B9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Jachimczyk</dc:creator>
  <cp:keywords/>
  <dc:description/>
  <cp:lastModifiedBy>Karolina Jachimczyk</cp:lastModifiedBy>
  <cp:revision>1</cp:revision>
  <dcterms:created xsi:type="dcterms:W3CDTF">2019-11-19T13:40:00Z</dcterms:created>
  <dcterms:modified xsi:type="dcterms:W3CDTF">2019-11-19T13:41:00Z</dcterms:modified>
</cp:coreProperties>
</file>